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6573" w14:textId="77777777" w:rsidR="00C24FB7" w:rsidRDefault="00C24FB7" w:rsidP="00774616">
      <w:pPr>
        <w:jc w:val="center"/>
        <w:rPr>
          <w:sz w:val="24"/>
          <w:szCs w:val="24"/>
        </w:rPr>
      </w:pPr>
    </w:p>
    <w:p w14:paraId="05A5B3F7" w14:textId="77777777" w:rsidR="00774616" w:rsidRPr="00124E55" w:rsidRDefault="00774616" w:rsidP="00774616">
      <w:pPr>
        <w:jc w:val="center"/>
        <w:rPr>
          <w:sz w:val="24"/>
          <w:szCs w:val="24"/>
        </w:rPr>
      </w:pPr>
      <w:r w:rsidRPr="00124E55">
        <w:rPr>
          <w:sz w:val="24"/>
          <w:szCs w:val="24"/>
        </w:rPr>
        <w:t>GEBZE TEKNİK ÜNİVERSİTESİ MÜHENDİSLİK FAKÜLTESİ</w:t>
      </w:r>
    </w:p>
    <w:p w14:paraId="40F5AD46" w14:textId="77777777" w:rsidR="00774616" w:rsidRPr="00124E55" w:rsidRDefault="00774616" w:rsidP="00774616">
      <w:pPr>
        <w:jc w:val="center"/>
        <w:rPr>
          <w:sz w:val="24"/>
          <w:szCs w:val="24"/>
        </w:rPr>
      </w:pPr>
    </w:p>
    <w:p w14:paraId="2C052628" w14:textId="77777777" w:rsidR="00C24FB7" w:rsidRDefault="00AA6059" w:rsidP="00D15D08">
      <w:pPr>
        <w:jc w:val="center"/>
        <w:rPr>
          <w:sz w:val="24"/>
          <w:szCs w:val="24"/>
        </w:rPr>
      </w:pPr>
      <w:r>
        <w:rPr>
          <w:sz w:val="24"/>
          <w:szCs w:val="24"/>
        </w:rPr>
        <w:t>ELEKTRONİK</w:t>
      </w:r>
      <w:r w:rsidR="00774616" w:rsidRPr="00124E55">
        <w:rPr>
          <w:sz w:val="24"/>
          <w:szCs w:val="24"/>
        </w:rPr>
        <w:t xml:space="preserve"> BÖLÜMÜ STAJ KOMİSYONU DEĞERLENDİRME TUTANAĞI</w:t>
      </w:r>
    </w:p>
    <w:p w14:paraId="5C958A32" w14:textId="77777777" w:rsidR="00C24FB7" w:rsidRDefault="00C24FB7" w:rsidP="00840EA5">
      <w:pPr>
        <w:rPr>
          <w:sz w:val="24"/>
          <w:szCs w:val="24"/>
        </w:rPr>
      </w:pPr>
    </w:p>
    <w:p w14:paraId="6FE38CCF" w14:textId="77777777" w:rsidR="00C24FB7" w:rsidRDefault="00C24FB7" w:rsidP="00840EA5">
      <w:pPr>
        <w:rPr>
          <w:sz w:val="24"/>
          <w:szCs w:val="24"/>
        </w:rPr>
      </w:pPr>
    </w:p>
    <w:p w14:paraId="079DC994" w14:textId="77777777" w:rsidR="006D1080" w:rsidRDefault="00774616" w:rsidP="00840EA5">
      <w:pPr>
        <w:rPr>
          <w:sz w:val="24"/>
          <w:szCs w:val="24"/>
        </w:rPr>
      </w:pPr>
      <w:r w:rsidRPr="00124E55">
        <w:rPr>
          <w:sz w:val="24"/>
          <w:szCs w:val="24"/>
        </w:rPr>
        <w:t xml:space="preserve">Bölümümüz Staj Komisyonu </w:t>
      </w:r>
      <w:r w:rsidR="00D142BB">
        <w:rPr>
          <w:sz w:val="24"/>
          <w:szCs w:val="24"/>
        </w:rPr>
        <w:t>04</w:t>
      </w:r>
      <w:r w:rsidR="002D4936">
        <w:rPr>
          <w:sz w:val="24"/>
          <w:szCs w:val="24"/>
        </w:rPr>
        <w:t>.</w:t>
      </w:r>
      <w:r w:rsidR="00D142BB">
        <w:rPr>
          <w:sz w:val="24"/>
          <w:szCs w:val="24"/>
        </w:rPr>
        <w:t>1</w:t>
      </w:r>
      <w:r w:rsidR="002D4936">
        <w:rPr>
          <w:sz w:val="24"/>
          <w:szCs w:val="24"/>
        </w:rPr>
        <w:t>0</w:t>
      </w:r>
      <w:r w:rsidR="00456BF4">
        <w:rPr>
          <w:sz w:val="24"/>
          <w:szCs w:val="24"/>
        </w:rPr>
        <w:t>.2023</w:t>
      </w:r>
      <w:r w:rsidRPr="00124E55">
        <w:rPr>
          <w:sz w:val="24"/>
          <w:szCs w:val="24"/>
        </w:rPr>
        <w:t xml:space="preserve"> </w:t>
      </w:r>
      <w:r w:rsidR="00B4692E">
        <w:rPr>
          <w:sz w:val="24"/>
          <w:szCs w:val="24"/>
        </w:rPr>
        <w:t>t</w:t>
      </w:r>
      <w:r w:rsidR="008871B1" w:rsidRPr="00124E55">
        <w:rPr>
          <w:sz w:val="24"/>
          <w:szCs w:val="24"/>
        </w:rPr>
        <w:t>arihinde</w:t>
      </w:r>
      <w:r w:rsidRPr="00124E55">
        <w:rPr>
          <w:sz w:val="24"/>
          <w:szCs w:val="24"/>
        </w:rPr>
        <w:t xml:space="preserve"> toplanmış ve aşağıda öğrenci numarası adı</w:t>
      </w:r>
      <w:r w:rsidR="009E04EA">
        <w:rPr>
          <w:sz w:val="24"/>
          <w:szCs w:val="24"/>
        </w:rPr>
        <w:t>, soyadı belirtilen öğrenci</w:t>
      </w:r>
      <w:r w:rsidR="00C168B2">
        <w:rPr>
          <w:sz w:val="24"/>
          <w:szCs w:val="24"/>
        </w:rPr>
        <w:t>ler</w:t>
      </w:r>
      <w:r w:rsidR="009E04EA">
        <w:rPr>
          <w:sz w:val="24"/>
          <w:szCs w:val="24"/>
        </w:rPr>
        <w:t>in</w:t>
      </w:r>
      <w:r w:rsidRPr="00124E55">
        <w:rPr>
          <w:sz w:val="24"/>
          <w:szCs w:val="24"/>
        </w:rPr>
        <w:t xml:space="preserve"> </w:t>
      </w:r>
      <w:r w:rsidR="00840EA5">
        <w:rPr>
          <w:sz w:val="24"/>
          <w:szCs w:val="24"/>
        </w:rPr>
        <w:t xml:space="preserve">zorunlu </w:t>
      </w:r>
      <w:r w:rsidR="009E04EA">
        <w:rPr>
          <w:sz w:val="24"/>
          <w:szCs w:val="24"/>
        </w:rPr>
        <w:t>staj</w:t>
      </w:r>
      <w:r w:rsidR="00C168B2">
        <w:rPr>
          <w:sz w:val="24"/>
          <w:szCs w:val="24"/>
        </w:rPr>
        <w:t>ları</w:t>
      </w:r>
      <w:r w:rsidR="009E04EA">
        <w:rPr>
          <w:sz w:val="24"/>
          <w:szCs w:val="24"/>
        </w:rPr>
        <w:t>nın</w:t>
      </w:r>
      <w:r w:rsidRPr="00124E55">
        <w:rPr>
          <w:sz w:val="24"/>
          <w:szCs w:val="24"/>
        </w:rPr>
        <w:t xml:space="preserve"> </w:t>
      </w:r>
      <w:r w:rsidR="00840EA5" w:rsidRPr="00124E55">
        <w:rPr>
          <w:sz w:val="24"/>
          <w:szCs w:val="24"/>
        </w:rPr>
        <w:t>aşağı</w:t>
      </w:r>
      <w:r w:rsidR="00840EA5">
        <w:rPr>
          <w:sz w:val="24"/>
          <w:szCs w:val="24"/>
        </w:rPr>
        <w:t>daki şekilde değerl</w:t>
      </w:r>
      <w:r w:rsidR="00D15D08">
        <w:rPr>
          <w:sz w:val="24"/>
          <w:szCs w:val="24"/>
        </w:rPr>
        <w:t>endirilmesine karar verilmiştir.</w:t>
      </w:r>
    </w:p>
    <w:p w14:paraId="4B4AE74A" w14:textId="77777777" w:rsidR="00774616" w:rsidRPr="00124E55" w:rsidRDefault="00774616">
      <w:pPr>
        <w:rPr>
          <w:sz w:val="24"/>
          <w:szCs w:val="24"/>
        </w:rPr>
      </w:pPr>
    </w:p>
    <w:p w14:paraId="1397E863" w14:textId="77777777" w:rsidR="00774616" w:rsidRPr="00BC43ED" w:rsidRDefault="00BC43ED" w:rsidP="00840EA5">
      <w:pPr>
        <w:jc w:val="center"/>
        <w:rPr>
          <w:b/>
          <w:sz w:val="24"/>
          <w:szCs w:val="24"/>
        </w:rPr>
      </w:pPr>
      <w:r w:rsidRPr="00BC43ED">
        <w:rPr>
          <w:b/>
          <w:sz w:val="24"/>
          <w:szCs w:val="24"/>
        </w:rPr>
        <w:t>ZORUNLU</w:t>
      </w:r>
      <w:r w:rsidR="00840EA5">
        <w:rPr>
          <w:b/>
          <w:sz w:val="24"/>
          <w:szCs w:val="24"/>
        </w:rPr>
        <w:t xml:space="preserve"> STAJLAR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870"/>
        <w:gridCol w:w="2070"/>
        <w:gridCol w:w="1800"/>
        <w:gridCol w:w="1211"/>
      </w:tblGrid>
      <w:tr w:rsidR="007A17DB" w:rsidRPr="00124E55" w14:paraId="5D0C7296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45BAE406" w14:textId="77777777" w:rsidR="007A17DB" w:rsidRPr="00124E55" w:rsidRDefault="007A17DB" w:rsidP="002A28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870" w:type="dxa"/>
            <w:shd w:val="clear" w:color="auto" w:fill="auto"/>
          </w:tcPr>
          <w:p w14:paraId="4EA9007B" w14:textId="77777777" w:rsidR="007A17DB" w:rsidRPr="00124E55" w:rsidRDefault="007A17DB" w:rsidP="002A28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>Staj Yeri</w:t>
            </w:r>
          </w:p>
        </w:tc>
        <w:tc>
          <w:tcPr>
            <w:tcW w:w="2070" w:type="dxa"/>
            <w:shd w:val="clear" w:color="auto" w:fill="auto"/>
          </w:tcPr>
          <w:p w14:paraId="44844D18" w14:textId="77777777" w:rsidR="007A17DB" w:rsidRPr="00124E55" w:rsidRDefault="007A17DB" w:rsidP="00BC4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1800" w:type="dxa"/>
          </w:tcPr>
          <w:p w14:paraId="228E6677" w14:textId="77777777" w:rsidR="007A17DB" w:rsidRPr="00124E55" w:rsidRDefault="007A17DB" w:rsidP="00BC4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1211" w:type="dxa"/>
          </w:tcPr>
          <w:p w14:paraId="4BFDA76A" w14:textId="77777777" w:rsidR="007A17DB" w:rsidRPr="00124E55" w:rsidRDefault="007A17DB" w:rsidP="002A28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>Staj Notu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43ED">
              <w:rPr>
                <w:b/>
                <w:color w:val="000000"/>
                <w:sz w:val="24"/>
                <w:szCs w:val="24"/>
              </w:rPr>
              <w:t>(P/F)</w:t>
            </w:r>
          </w:p>
        </w:tc>
      </w:tr>
      <w:tr w:rsidR="007A17DB" w:rsidRPr="00124E55" w14:paraId="76F96D9A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4194BF9B" w14:textId="77777777" w:rsidR="007A17DB" w:rsidRPr="00D318A8" w:rsidRDefault="007A17DB" w:rsidP="00E0449D">
            <w:r w:rsidRPr="000733CC">
              <w:t>171024070</w:t>
            </w:r>
          </w:p>
        </w:tc>
        <w:tc>
          <w:tcPr>
            <w:tcW w:w="3870" w:type="dxa"/>
            <w:shd w:val="clear" w:color="auto" w:fill="auto"/>
          </w:tcPr>
          <w:p w14:paraId="213AC6C1" w14:textId="77777777" w:rsidR="007A17DB" w:rsidRPr="000733CC" w:rsidRDefault="007A17DB" w:rsidP="00E0449D">
            <w:r w:rsidRPr="000733CC">
              <w:t>Tofaş Türk Otomobil Fabrikası A.Ş.</w:t>
            </w:r>
          </w:p>
        </w:tc>
        <w:tc>
          <w:tcPr>
            <w:tcW w:w="2070" w:type="dxa"/>
            <w:shd w:val="clear" w:color="auto" w:fill="auto"/>
          </w:tcPr>
          <w:p w14:paraId="66E7AEB5" w14:textId="77777777" w:rsidR="007A17DB" w:rsidRPr="00D318A8" w:rsidRDefault="007A17DB" w:rsidP="00E0449D">
            <w:r w:rsidRPr="00D318A8">
              <w:t>03/07/2023</w:t>
            </w:r>
          </w:p>
        </w:tc>
        <w:tc>
          <w:tcPr>
            <w:tcW w:w="1800" w:type="dxa"/>
          </w:tcPr>
          <w:p w14:paraId="6126495E" w14:textId="77777777" w:rsidR="007A17DB" w:rsidRPr="00D318A8" w:rsidRDefault="007A17DB" w:rsidP="00E0449D">
            <w:r w:rsidRPr="00D318A8">
              <w:t>28/07/2023</w:t>
            </w:r>
          </w:p>
        </w:tc>
        <w:tc>
          <w:tcPr>
            <w:tcW w:w="1211" w:type="dxa"/>
          </w:tcPr>
          <w:p w14:paraId="14D97F68" w14:textId="77777777" w:rsidR="007A17DB" w:rsidRPr="00392BB6" w:rsidRDefault="007A17DB" w:rsidP="00E0449D">
            <w:r>
              <w:t>P</w:t>
            </w:r>
          </w:p>
        </w:tc>
      </w:tr>
      <w:tr w:rsidR="007A17DB" w:rsidRPr="00124E55" w14:paraId="0EE89570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59EEAF52" w14:textId="77777777" w:rsidR="007A17DB" w:rsidRPr="000733CC" w:rsidRDefault="007A17DB" w:rsidP="00E0449D">
            <w:r w:rsidRPr="000733CC">
              <w:t>1801022031</w:t>
            </w:r>
          </w:p>
        </w:tc>
        <w:tc>
          <w:tcPr>
            <w:tcW w:w="3870" w:type="dxa"/>
            <w:shd w:val="clear" w:color="auto" w:fill="auto"/>
          </w:tcPr>
          <w:p w14:paraId="13638C8B" w14:textId="77777777" w:rsidR="007A17DB" w:rsidRPr="000733CC" w:rsidRDefault="007A17DB" w:rsidP="00E0449D">
            <w:r w:rsidRPr="000733CC">
              <w:t>Makersan Otomotiv San. Tic. A.Ş.</w:t>
            </w:r>
          </w:p>
        </w:tc>
        <w:tc>
          <w:tcPr>
            <w:tcW w:w="2070" w:type="dxa"/>
            <w:shd w:val="clear" w:color="auto" w:fill="auto"/>
          </w:tcPr>
          <w:p w14:paraId="6D136338" w14:textId="77777777" w:rsidR="007A17DB" w:rsidRPr="000733CC" w:rsidRDefault="007A17DB" w:rsidP="00E0449D">
            <w:r w:rsidRPr="000733CC">
              <w:t>10/07/2023</w:t>
            </w:r>
          </w:p>
        </w:tc>
        <w:tc>
          <w:tcPr>
            <w:tcW w:w="1800" w:type="dxa"/>
          </w:tcPr>
          <w:p w14:paraId="1BD25A6D" w14:textId="77777777" w:rsidR="007A17DB" w:rsidRPr="000733CC" w:rsidRDefault="007A17DB" w:rsidP="00E0449D">
            <w:r w:rsidRPr="000733CC">
              <w:t>04/08/2023</w:t>
            </w:r>
          </w:p>
        </w:tc>
        <w:tc>
          <w:tcPr>
            <w:tcW w:w="1211" w:type="dxa"/>
          </w:tcPr>
          <w:p w14:paraId="6FE3BD78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3C0F674F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0BB9B272" w14:textId="77777777" w:rsidR="007A17DB" w:rsidRPr="000733CC" w:rsidRDefault="007A17DB" w:rsidP="00E0449D">
            <w:r w:rsidRPr="000733CC">
              <w:t>210102002048</w:t>
            </w:r>
          </w:p>
        </w:tc>
        <w:tc>
          <w:tcPr>
            <w:tcW w:w="3870" w:type="dxa"/>
            <w:shd w:val="clear" w:color="auto" w:fill="auto"/>
          </w:tcPr>
          <w:p w14:paraId="7E0C6DCC" w14:textId="77777777" w:rsidR="007A17DB" w:rsidRPr="000733CC" w:rsidRDefault="007A17DB" w:rsidP="00E0449D">
            <w:r w:rsidRPr="000733CC">
              <w:t>Öznur Kablo A.Ş.</w:t>
            </w:r>
          </w:p>
        </w:tc>
        <w:tc>
          <w:tcPr>
            <w:tcW w:w="2070" w:type="dxa"/>
            <w:shd w:val="clear" w:color="auto" w:fill="auto"/>
          </w:tcPr>
          <w:p w14:paraId="3DDD1715" w14:textId="77777777" w:rsidR="007A17DB" w:rsidRPr="000733CC" w:rsidRDefault="007A17DB" w:rsidP="00E0449D">
            <w:r w:rsidRPr="000733CC">
              <w:t>31/07/2023</w:t>
            </w:r>
          </w:p>
        </w:tc>
        <w:tc>
          <w:tcPr>
            <w:tcW w:w="1800" w:type="dxa"/>
          </w:tcPr>
          <w:p w14:paraId="65CB50BA" w14:textId="77777777" w:rsidR="007A17DB" w:rsidRPr="000733CC" w:rsidRDefault="007A17DB" w:rsidP="00E0449D">
            <w:r w:rsidRPr="000733CC">
              <w:t>28/08/2023</w:t>
            </w:r>
          </w:p>
        </w:tc>
        <w:tc>
          <w:tcPr>
            <w:tcW w:w="1211" w:type="dxa"/>
          </w:tcPr>
          <w:p w14:paraId="43E4D014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5FB0AB35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35FB0596" w14:textId="77777777" w:rsidR="007A17DB" w:rsidRPr="000733CC" w:rsidRDefault="007A17DB" w:rsidP="00E0449D">
            <w:r w:rsidRPr="000733CC">
              <w:t>1901022033</w:t>
            </w:r>
          </w:p>
        </w:tc>
        <w:tc>
          <w:tcPr>
            <w:tcW w:w="3870" w:type="dxa"/>
            <w:shd w:val="clear" w:color="auto" w:fill="auto"/>
          </w:tcPr>
          <w:p w14:paraId="22B0DC43" w14:textId="77777777" w:rsidR="007A17DB" w:rsidRPr="000733CC" w:rsidRDefault="007A17DB" w:rsidP="00E0449D">
            <w:r w:rsidRPr="000733CC">
              <w:t>Orion Innovation</w:t>
            </w:r>
          </w:p>
        </w:tc>
        <w:tc>
          <w:tcPr>
            <w:tcW w:w="2070" w:type="dxa"/>
            <w:shd w:val="clear" w:color="auto" w:fill="auto"/>
          </w:tcPr>
          <w:p w14:paraId="75FEC9E2" w14:textId="77777777" w:rsidR="007A17DB" w:rsidRPr="000733CC" w:rsidRDefault="007A17DB" w:rsidP="00E0449D">
            <w:r w:rsidRPr="000733CC">
              <w:t>03/07/2023</w:t>
            </w:r>
          </w:p>
        </w:tc>
        <w:tc>
          <w:tcPr>
            <w:tcW w:w="1800" w:type="dxa"/>
          </w:tcPr>
          <w:p w14:paraId="4A93D13F" w14:textId="77777777" w:rsidR="007A17DB" w:rsidRPr="000733CC" w:rsidRDefault="007A17DB" w:rsidP="00E0449D">
            <w:r w:rsidRPr="000733CC">
              <w:t>28/07/2023</w:t>
            </w:r>
          </w:p>
        </w:tc>
        <w:tc>
          <w:tcPr>
            <w:tcW w:w="1211" w:type="dxa"/>
          </w:tcPr>
          <w:p w14:paraId="23CF3854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72F2EEC8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17A4EF0A" w14:textId="77777777" w:rsidR="007A17DB" w:rsidRPr="000733CC" w:rsidRDefault="007A17DB" w:rsidP="00E0449D">
            <w:r w:rsidRPr="000733CC">
              <w:t>1901022033</w:t>
            </w:r>
          </w:p>
        </w:tc>
        <w:tc>
          <w:tcPr>
            <w:tcW w:w="3870" w:type="dxa"/>
            <w:shd w:val="clear" w:color="auto" w:fill="auto"/>
          </w:tcPr>
          <w:p w14:paraId="35335E81" w14:textId="77777777" w:rsidR="007A17DB" w:rsidRPr="000733CC" w:rsidRDefault="007A17DB" w:rsidP="00E0449D">
            <w:r w:rsidRPr="000733CC">
              <w:t>Orion Innovation</w:t>
            </w:r>
          </w:p>
        </w:tc>
        <w:tc>
          <w:tcPr>
            <w:tcW w:w="2070" w:type="dxa"/>
            <w:shd w:val="clear" w:color="auto" w:fill="auto"/>
          </w:tcPr>
          <w:p w14:paraId="0EBD3B74" w14:textId="77777777" w:rsidR="007A17DB" w:rsidRPr="000733CC" w:rsidRDefault="007A17DB" w:rsidP="00E0449D">
            <w:r w:rsidRPr="000733CC">
              <w:t>31/07/2023</w:t>
            </w:r>
          </w:p>
        </w:tc>
        <w:tc>
          <w:tcPr>
            <w:tcW w:w="1800" w:type="dxa"/>
          </w:tcPr>
          <w:p w14:paraId="0C9E9AA6" w14:textId="77777777" w:rsidR="007A17DB" w:rsidRPr="000733CC" w:rsidRDefault="007A17DB" w:rsidP="00E0449D">
            <w:r w:rsidRPr="000733CC">
              <w:t>28/08/2023</w:t>
            </w:r>
          </w:p>
        </w:tc>
        <w:tc>
          <w:tcPr>
            <w:tcW w:w="1211" w:type="dxa"/>
          </w:tcPr>
          <w:p w14:paraId="3B9F8D0D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136716C8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6CBF5E4C" w14:textId="77777777" w:rsidR="007A17DB" w:rsidRPr="000733CC" w:rsidRDefault="007A17DB" w:rsidP="00E0449D">
            <w:r w:rsidRPr="000733CC">
              <w:t>200102002101</w:t>
            </w:r>
          </w:p>
        </w:tc>
        <w:tc>
          <w:tcPr>
            <w:tcW w:w="3870" w:type="dxa"/>
            <w:shd w:val="clear" w:color="auto" w:fill="auto"/>
          </w:tcPr>
          <w:p w14:paraId="5C5B5996" w14:textId="77777777" w:rsidR="007A17DB" w:rsidRPr="000733CC" w:rsidRDefault="007A17DB" w:rsidP="00E0449D">
            <w:r w:rsidRPr="000733CC">
              <w:t>Karayolları Genel Müdürlüğü</w:t>
            </w:r>
          </w:p>
        </w:tc>
        <w:tc>
          <w:tcPr>
            <w:tcW w:w="2070" w:type="dxa"/>
            <w:shd w:val="clear" w:color="auto" w:fill="auto"/>
          </w:tcPr>
          <w:p w14:paraId="3788BCBD" w14:textId="77777777" w:rsidR="007A17DB" w:rsidRPr="000733CC" w:rsidRDefault="007A17DB" w:rsidP="00E0449D">
            <w:r w:rsidRPr="000733CC">
              <w:t>14/08/2023</w:t>
            </w:r>
          </w:p>
        </w:tc>
        <w:tc>
          <w:tcPr>
            <w:tcW w:w="1800" w:type="dxa"/>
          </w:tcPr>
          <w:p w14:paraId="13BD720F" w14:textId="77777777" w:rsidR="007A17DB" w:rsidRPr="000733CC" w:rsidRDefault="007A17DB" w:rsidP="00E0449D">
            <w:r w:rsidRPr="000733CC">
              <w:t>11/09/2023</w:t>
            </w:r>
          </w:p>
        </w:tc>
        <w:tc>
          <w:tcPr>
            <w:tcW w:w="1211" w:type="dxa"/>
          </w:tcPr>
          <w:p w14:paraId="65CD634B" w14:textId="77777777" w:rsidR="007A17DB" w:rsidRPr="00392BB6" w:rsidRDefault="007A17DB" w:rsidP="00E0449D">
            <w:r>
              <w:t>P</w:t>
            </w:r>
          </w:p>
        </w:tc>
      </w:tr>
      <w:tr w:rsidR="007A17DB" w:rsidRPr="00392BB6" w14:paraId="597851A9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4E1A4A9" w14:textId="77777777" w:rsidR="007A17DB" w:rsidRPr="000733CC" w:rsidRDefault="007A17DB" w:rsidP="00E0449D">
            <w:r w:rsidRPr="000733CC">
              <w:t>200102002068</w:t>
            </w:r>
          </w:p>
        </w:tc>
        <w:tc>
          <w:tcPr>
            <w:tcW w:w="3870" w:type="dxa"/>
            <w:shd w:val="clear" w:color="auto" w:fill="auto"/>
          </w:tcPr>
          <w:p w14:paraId="5CE809A0" w14:textId="77777777" w:rsidR="007A17DB" w:rsidRPr="000733CC" w:rsidRDefault="007A17DB" w:rsidP="00E0449D">
            <w:r w:rsidRPr="000733CC">
              <w:t>Casper Bilgisayar Sistemleri A.Ş.</w:t>
            </w:r>
          </w:p>
        </w:tc>
        <w:tc>
          <w:tcPr>
            <w:tcW w:w="2070" w:type="dxa"/>
            <w:shd w:val="clear" w:color="auto" w:fill="auto"/>
          </w:tcPr>
          <w:p w14:paraId="4CC61F55" w14:textId="77777777" w:rsidR="007A17DB" w:rsidRPr="000733CC" w:rsidRDefault="007A17DB" w:rsidP="00E0449D">
            <w:r w:rsidRPr="000733CC">
              <w:t>10/07/2023</w:t>
            </w:r>
          </w:p>
        </w:tc>
        <w:tc>
          <w:tcPr>
            <w:tcW w:w="1800" w:type="dxa"/>
          </w:tcPr>
          <w:p w14:paraId="67ACE268" w14:textId="77777777" w:rsidR="007A17DB" w:rsidRPr="000733CC" w:rsidRDefault="007A17DB" w:rsidP="00E0449D">
            <w:r w:rsidRPr="000733CC">
              <w:t>04/08/2023</w:t>
            </w:r>
          </w:p>
        </w:tc>
        <w:tc>
          <w:tcPr>
            <w:tcW w:w="1211" w:type="dxa"/>
          </w:tcPr>
          <w:p w14:paraId="6E76AA83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465F4AD2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7E193C9" w14:textId="77777777" w:rsidR="007A17DB" w:rsidRPr="000733CC" w:rsidRDefault="007A17DB" w:rsidP="00E0449D">
            <w:r w:rsidRPr="000733CC">
              <w:t>200102002060</w:t>
            </w:r>
          </w:p>
        </w:tc>
        <w:tc>
          <w:tcPr>
            <w:tcW w:w="3870" w:type="dxa"/>
            <w:shd w:val="clear" w:color="auto" w:fill="auto"/>
          </w:tcPr>
          <w:p w14:paraId="37F15F63" w14:textId="77777777" w:rsidR="007A17DB" w:rsidRPr="000733CC" w:rsidRDefault="007A17DB" w:rsidP="00E0449D">
            <w:r w:rsidRPr="000733CC">
              <w:t>Harput Holding-Kinteks</w:t>
            </w:r>
          </w:p>
        </w:tc>
        <w:tc>
          <w:tcPr>
            <w:tcW w:w="2070" w:type="dxa"/>
            <w:shd w:val="clear" w:color="auto" w:fill="auto"/>
          </w:tcPr>
          <w:p w14:paraId="41E52D56" w14:textId="77777777" w:rsidR="007A17DB" w:rsidRPr="000733CC" w:rsidRDefault="007A17DB" w:rsidP="00E0449D">
            <w:r w:rsidRPr="000733CC">
              <w:t>07/08/2023</w:t>
            </w:r>
          </w:p>
        </w:tc>
        <w:tc>
          <w:tcPr>
            <w:tcW w:w="1800" w:type="dxa"/>
          </w:tcPr>
          <w:p w14:paraId="100903F4" w14:textId="77777777" w:rsidR="007A17DB" w:rsidRPr="000733CC" w:rsidRDefault="007A17DB" w:rsidP="00E0449D">
            <w:r w:rsidRPr="000733CC">
              <w:t>02/09/2023</w:t>
            </w:r>
          </w:p>
        </w:tc>
        <w:tc>
          <w:tcPr>
            <w:tcW w:w="1211" w:type="dxa"/>
          </w:tcPr>
          <w:p w14:paraId="44E95499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319009B3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50C640F1" w14:textId="77777777" w:rsidR="007A17DB" w:rsidRPr="000733CC" w:rsidRDefault="007A17DB" w:rsidP="00E0449D">
            <w:r w:rsidRPr="000733CC">
              <w:t>1901022036</w:t>
            </w:r>
          </w:p>
        </w:tc>
        <w:tc>
          <w:tcPr>
            <w:tcW w:w="3870" w:type="dxa"/>
            <w:shd w:val="clear" w:color="auto" w:fill="auto"/>
          </w:tcPr>
          <w:p w14:paraId="48979316" w14:textId="77777777" w:rsidR="007A17DB" w:rsidRPr="000733CC" w:rsidRDefault="007A17DB" w:rsidP="00E0449D">
            <w:r w:rsidRPr="000733CC">
              <w:t>Türkiye İhracat Kredi Bankası A.Ş.</w:t>
            </w:r>
          </w:p>
        </w:tc>
        <w:tc>
          <w:tcPr>
            <w:tcW w:w="2070" w:type="dxa"/>
            <w:shd w:val="clear" w:color="auto" w:fill="auto"/>
          </w:tcPr>
          <w:p w14:paraId="79F29AEA" w14:textId="77777777" w:rsidR="007A17DB" w:rsidRPr="000733CC" w:rsidRDefault="007A17DB" w:rsidP="00E0449D">
            <w:r w:rsidRPr="000733CC">
              <w:t>14/08/2023</w:t>
            </w:r>
          </w:p>
        </w:tc>
        <w:tc>
          <w:tcPr>
            <w:tcW w:w="1800" w:type="dxa"/>
          </w:tcPr>
          <w:p w14:paraId="6B2E00BC" w14:textId="77777777" w:rsidR="007A17DB" w:rsidRPr="000733CC" w:rsidRDefault="007A17DB" w:rsidP="00E0449D">
            <w:r w:rsidRPr="000733CC">
              <w:t>11/09/2023</w:t>
            </w:r>
          </w:p>
        </w:tc>
        <w:tc>
          <w:tcPr>
            <w:tcW w:w="1211" w:type="dxa"/>
          </w:tcPr>
          <w:p w14:paraId="5EDF24B5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4C227632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DD0D89D" w14:textId="77777777" w:rsidR="007A17DB" w:rsidRPr="000733CC" w:rsidRDefault="007A17DB" w:rsidP="00E0449D">
            <w:r w:rsidRPr="000733CC">
              <w:t>1901022016</w:t>
            </w:r>
          </w:p>
        </w:tc>
        <w:tc>
          <w:tcPr>
            <w:tcW w:w="3870" w:type="dxa"/>
            <w:shd w:val="clear" w:color="auto" w:fill="auto"/>
          </w:tcPr>
          <w:p w14:paraId="0163F51B" w14:textId="77777777" w:rsidR="007A17DB" w:rsidRPr="000733CC" w:rsidRDefault="007A17DB" w:rsidP="00E0449D">
            <w:r w:rsidRPr="000733CC">
              <w:t>Yongatek İstanbul Teknopark Ofisi</w:t>
            </w:r>
          </w:p>
        </w:tc>
        <w:tc>
          <w:tcPr>
            <w:tcW w:w="2070" w:type="dxa"/>
            <w:shd w:val="clear" w:color="auto" w:fill="auto"/>
          </w:tcPr>
          <w:p w14:paraId="72BEB079" w14:textId="77777777" w:rsidR="007A17DB" w:rsidRPr="000733CC" w:rsidRDefault="007A17DB" w:rsidP="00E0449D">
            <w:r w:rsidRPr="000733CC">
              <w:t>03/07/2023</w:t>
            </w:r>
          </w:p>
        </w:tc>
        <w:tc>
          <w:tcPr>
            <w:tcW w:w="1800" w:type="dxa"/>
          </w:tcPr>
          <w:p w14:paraId="1884FD7C" w14:textId="77777777" w:rsidR="007A17DB" w:rsidRPr="000733CC" w:rsidRDefault="007A17DB" w:rsidP="00E0449D">
            <w:r w:rsidRPr="000733CC">
              <w:t>28/07/2023</w:t>
            </w:r>
          </w:p>
        </w:tc>
        <w:tc>
          <w:tcPr>
            <w:tcW w:w="1211" w:type="dxa"/>
          </w:tcPr>
          <w:p w14:paraId="40FD2FE0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48AD1A04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611D437D" w14:textId="77777777" w:rsidR="007A17DB" w:rsidRPr="000733CC" w:rsidRDefault="007A17DB" w:rsidP="00E0449D">
            <w:r w:rsidRPr="000733CC">
              <w:t>1901022283</w:t>
            </w:r>
          </w:p>
        </w:tc>
        <w:tc>
          <w:tcPr>
            <w:tcW w:w="3870" w:type="dxa"/>
            <w:shd w:val="clear" w:color="auto" w:fill="auto"/>
          </w:tcPr>
          <w:p w14:paraId="7FE424FA" w14:textId="77777777" w:rsidR="007A17DB" w:rsidRPr="000733CC" w:rsidRDefault="007A17DB" w:rsidP="00E0449D">
            <w:r w:rsidRPr="000733CC">
              <w:t>Tübitak MAM Sualtı Akustik Laboratuvarı</w:t>
            </w:r>
          </w:p>
        </w:tc>
        <w:tc>
          <w:tcPr>
            <w:tcW w:w="2070" w:type="dxa"/>
            <w:shd w:val="clear" w:color="auto" w:fill="auto"/>
          </w:tcPr>
          <w:p w14:paraId="6E6B761D" w14:textId="77777777" w:rsidR="007A17DB" w:rsidRPr="000733CC" w:rsidRDefault="007A17DB" w:rsidP="00E0449D">
            <w:r w:rsidRPr="000733CC">
              <w:t>03/07/2023</w:t>
            </w:r>
          </w:p>
        </w:tc>
        <w:tc>
          <w:tcPr>
            <w:tcW w:w="1800" w:type="dxa"/>
          </w:tcPr>
          <w:p w14:paraId="2B9F3AEF" w14:textId="77777777" w:rsidR="007A17DB" w:rsidRPr="000733CC" w:rsidRDefault="007A17DB" w:rsidP="00E0449D">
            <w:r w:rsidRPr="000733CC">
              <w:t>28/07/2023</w:t>
            </w:r>
          </w:p>
        </w:tc>
        <w:tc>
          <w:tcPr>
            <w:tcW w:w="1211" w:type="dxa"/>
          </w:tcPr>
          <w:p w14:paraId="16A4BB2B" w14:textId="77777777" w:rsidR="007A17DB" w:rsidRPr="00392BB6" w:rsidRDefault="007A17DB" w:rsidP="00E0449D">
            <w:r>
              <w:t>P</w:t>
            </w:r>
          </w:p>
        </w:tc>
      </w:tr>
      <w:tr w:rsidR="007A17DB" w:rsidRPr="00392BB6" w14:paraId="70ACE761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33CBEA8A" w14:textId="77777777" w:rsidR="007A17DB" w:rsidRPr="000733CC" w:rsidRDefault="007A17DB" w:rsidP="00E0449D">
            <w:r w:rsidRPr="000733CC">
              <w:t>1901022076</w:t>
            </w:r>
          </w:p>
        </w:tc>
        <w:tc>
          <w:tcPr>
            <w:tcW w:w="3870" w:type="dxa"/>
            <w:shd w:val="clear" w:color="auto" w:fill="auto"/>
          </w:tcPr>
          <w:p w14:paraId="3A69E81C" w14:textId="77777777" w:rsidR="007A17DB" w:rsidRPr="000733CC" w:rsidRDefault="007A17DB" w:rsidP="00E0449D">
            <w:r w:rsidRPr="000733CC">
              <w:t>Enerjisa Üretim</w:t>
            </w:r>
          </w:p>
        </w:tc>
        <w:tc>
          <w:tcPr>
            <w:tcW w:w="2070" w:type="dxa"/>
            <w:shd w:val="clear" w:color="auto" w:fill="auto"/>
          </w:tcPr>
          <w:p w14:paraId="0BFA3C43" w14:textId="77777777" w:rsidR="007A17DB" w:rsidRPr="000733CC" w:rsidRDefault="007A17DB" w:rsidP="00E0449D">
            <w:r w:rsidRPr="000733CC">
              <w:t>14/08/2023</w:t>
            </w:r>
          </w:p>
        </w:tc>
        <w:tc>
          <w:tcPr>
            <w:tcW w:w="1800" w:type="dxa"/>
          </w:tcPr>
          <w:p w14:paraId="19E691C3" w14:textId="77777777" w:rsidR="007A17DB" w:rsidRPr="000733CC" w:rsidRDefault="007A17DB" w:rsidP="00E0449D">
            <w:r w:rsidRPr="000733CC">
              <w:t>11/09/2023</w:t>
            </w:r>
          </w:p>
        </w:tc>
        <w:tc>
          <w:tcPr>
            <w:tcW w:w="1211" w:type="dxa"/>
          </w:tcPr>
          <w:p w14:paraId="3D729AE4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25DD52F1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34356A2D" w14:textId="77777777" w:rsidR="007A17DB" w:rsidRPr="000733CC" w:rsidRDefault="007A17DB" w:rsidP="00E0449D">
            <w:r w:rsidRPr="000733CC">
              <w:lastRenderedPageBreak/>
              <w:t>1901022076</w:t>
            </w:r>
          </w:p>
        </w:tc>
        <w:tc>
          <w:tcPr>
            <w:tcW w:w="3870" w:type="dxa"/>
            <w:shd w:val="clear" w:color="auto" w:fill="auto"/>
          </w:tcPr>
          <w:p w14:paraId="5C6A7B51" w14:textId="77777777" w:rsidR="007A17DB" w:rsidRPr="000733CC" w:rsidRDefault="007A17DB" w:rsidP="00E0449D">
            <w:r w:rsidRPr="000733CC">
              <w:t>Hyundai Assan Otomotiv SAN. ve Tic. A.Ş.</w:t>
            </w:r>
          </w:p>
        </w:tc>
        <w:tc>
          <w:tcPr>
            <w:tcW w:w="2070" w:type="dxa"/>
            <w:shd w:val="clear" w:color="auto" w:fill="auto"/>
          </w:tcPr>
          <w:p w14:paraId="7C09B1CF" w14:textId="77777777" w:rsidR="007A17DB" w:rsidRPr="000733CC" w:rsidRDefault="007A17DB" w:rsidP="00E0449D">
            <w:r w:rsidRPr="000733CC">
              <w:t>17/07/2023</w:t>
            </w:r>
          </w:p>
        </w:tc>
        <w:tc>
          <w:tcPr>
            <w:tcW w:w="1800" w:type="dxa"/>
          </w:tcPr>
          <w:p w14:paraId="1AF74332" w14:textId="77777777" w:rsidR="007A17DB" w:rsidRPr="000733CC" w:rsidRDefault="007A17DB" w:rsidP="00E0449D">
            <w:r w:rsidRPr="000733CC">
              <w:t>11/08/2023</w:t>
            </w:r>
          </w:p>
        </w:tc>
        <w:tc>
          <w:tcPr>
            <w:tcW w:w="1211" w:type="dxa"/>
          </w:tcPr>
          <w:p w14:paraId="1AD98558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09309477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36C3B673" w14:textId="77777777" w:rsidR="007A17DB" w:rsidRPr="000733CC" w:rsidRDefault="007A17DB" w:rsidP="00E0449D">
            <w:r w:rsidRPr="000733CC">
              <w:t>200102002044</w:t>
            </w:r>
          </w:p>
        </w:tc>
        <w:tc>
          <w:tcPr>
            <w:tcW w:w="3870" w:type="dxa"/>
            <w:shd w:val="clear" w:color="auto" w:fill="auto"/>
          </w:tcPr>
          <w:p w14:paraId="34C1D45B" w14:textId="77777777" w:rsidR="007A17DB" w:rsidRPr="000733CC" w:rsidRDefault="007A17DB" w:rsidP="00E0449D">
            <w:r w:rsidRPr="000733CC">
              <w:t>Turkcell İletişim Hizmetleri A.Ş.</w:t>
            </w:r>
          </w:p>
        </w:tc>
        <w:tc>
          <w:tcPr>
            <w:tcW w:w="2070" w:type="dxa"/>
            <w:shd w:val="clear" w:color="auto" w:fill="auto"/>
          </w:tcPr>
          <w:p w14:paraId="0AFC64F4" w14:textId="77777777" w:rsidR="007A17DB" w:rsidRPr="000733CC" w:rsidRDefault="007A17DB" w:rsidP="00E0449D">
            <w:r w:rsidRPr="000733CC">
              <w:t>14/08/2023</w:t>
            </w:r>
          </w:p>
        </w:tc>
        <w:tc>
          <w:tcPr>
            <w:tcW w:w="1800" w:type="dxa"/>
          </w:tcPr>
          <w:p w14:paraId="0FB99978" w14:textId="77777777" w:rsidR="007A17DB" w:rsidRPr="000733CC" w:rsidRDefault="007A17DB" w:rsidP="00E0449D">
            <w:r w:rsidRPr="000733CC">
              <w:t>11/09/2023</w:t>
            </w:r>
          </w:p>
        </w:tc>
        <w:tc>
          <w:tcPr>
            <w:tcW w:w="1211" w:type="dxa"/>
          </w:tcPr>
          <w:p w14:paraId="5E41463E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614DCBE1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27BC47D6" w14:textId="77777777" w:rsidR="007A17DB" w:rsidRPr="000733CC" w:rsidRDefault="007A17DB" w:rsidP="00E0449D">
            <w:r w:rsidRPr="000733CC">
              <w:t>1901022006</w:t>
            </w:r>
          </w:p>
        </w:tc>
        <w:tc>
          <w:tcPr>
            <w:tcW w:w="3870" w:type="dxa"/>
            <w:shd w:val="clear" w:color="auto" w:fill="auto"/>
          </w:tcPr>
          <w:p w14:paraId="51788518" w14:textId="77777777" w:rsidR="007A17DB" w:rsidRPr="000733CC" w:rsidRDefault="007A17DB" w:rsidP="00E0449D">
            <w:r w:rsidRPr="000733CC">
              <w:t>Doruk Otomasyon ve Yazılım A.Ş.</w:t>
            </w:r>
          </w:p>
        </w:tc>
        <w:tc>
          <w:tcPr>
            <w:tcW w:w="2070" w:type="dxa"/>
            <w:shd w:val="clear" w:color="auto" w:fill="auto"/>
          </w:tcPr>
          <w:p w14:paraId="1796C5F5" w14:textId="77777777" w:rsidR="007A17DB" w:rsidRPr="000733CC" w:rsidRDefault="007A17DB" w:rsidP="00E0449D">
            <w:r w:rsidRPr="000733CC">
              <w:t>18/08/2023</w:t>
            </w:r>
          </w:p>
        </w:tc>
        <w:tc>
          <w:tcPr>
            <w:tcW w:w="1800" w:type="dxa"/>
          </w:tcPr>
          <w:p w14:paraId="0E35127C" w14:textId="77777777" w:rsidR="007A17DB" w:rsidRPr="000733CC" w:rsidRDefault="007A17DB" w:rsidP="00E0449D">
            <w:r w:rsidRPr="000733CC">
              <w:t>15/09/2023</w:t>
            </w:r>
          </w:p>
        </w:tc>
        <w:tc>
          <w:tcPr>
            <w:tcW w:w="1211" w:type="dxa"/>
          </w:tcPr>
          <w:p w14:paraId="2512E7A8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648C3FDD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00936B42" w14:textId="77777777" w:rsidR="007A17DB" w:rsidRPr="000733CC" w:rsidRDefault="007A17DB" w:rsidP="00E0449D">
            <w:r w:rsidRPr="000733CC">
              <w:t>1901022006</w:t>
            </w:r>
          </w:p>
        </w:tc>
        <w:tc>
          <w:tcPr>
            <w:tcW w:w="3870" w:type="dxa"/>
            <w:shd w:val="clear" w:color="auto" w:fill="auto"/>
          </w:tcPr>
          <w:p w14:paraId="68535627" w14:textId="77777777" w:rsidR="007A17DB" w:rsidRPr="000733CC" w:rsidRDefault="007A17DB" w:rsidP="00E0449D">
            <w:r w:rsidRPr="000733CC">
              <w:t>ASELSAN Elektronik SAN. ve Tic. A.Ş.</w:t>
            </w:r>
          </w:p>
        </w:tc>
        <w:tc>
          <w:tcPr>
            <w:tcW w:w="2070" w:type="dxa"/>
            <w:shd w:val="clear" w:color="auto" w:fill="auto"/>
          </w:tcPr>
          <w:p w14:paraId="601D022D" w14:textId="77777777" w:rsidR="007A17DB" w:rsidRPr="000733CC" w:rsidRDefault="007A17DB" w:rsidP="00E0449D">
            <w:r w:rsidRPr="000733CC">
              <w:t>17/07/2023</w:t>
            </w:r>
          </w:p>
        </w:tc>
        <w:tc>
          <w:tcPr>
            <w:tcW w:w="1800" w:type="dxa"/>
          </w:tcPr>
          <w:p w14:paraId="53E95F00" w14:textId="77777777" w:rsidR="007A17DB" w:rsidRPr="000733CC" w:rsidRDefault="007A17DB" w:rsidP="00E0449D">
            <w:r w:rsidRPr="000733CC">
              <w:t>11/08/2023</w:t>
            </w:r>
          </w:p>
        </w:tc>
        <w:tc>
          <w:tcPr>
            <w:tcW w:w="1211" w:type="dxa"/>
          </w:tcPr>
          <w:p w14:paraId="3AEE56FF" w14:textId="77777777" w:rsidR="007A17DB" w:rsidRPr="00392BB6" w:rsidRDefault="007A17DB" w:rsidP="00E0449D">
            <w:r>
              <w:t>P</w:t>
            </w:r>
          </w:p>
        </w:tc>
      </w:tr>
      <w:tr w:rsidR="007A17DB" w:rsidRPr="00392BB6" w14:paraId="0CFB3A26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37AE935" w14:textId="77777777" w:rsidR="007A17DB" w:rsidRPr="000733CC" w:rsidRDefault="007A17DB" w:rsidP="00E0449D">
            <w:r w:rsidRPr="000733CC">
              <w:t>1901022070</w:t>
            </w:r>
          </w:p>
        </w:tc>
        <w:tc>
          <w:tcPr>
            <w:tcW w:w="3870" w:type="dxa"/>
            <w:shd w:val="clear" w:color="auto" w:fill="auto"/>
          </w:tcPr>
          <w:p w14:paraId="4DA6FC98" w14:textId="77777777" w:rsidR="007A17DB" w:rsidRPr="000733CC" w:rsidRDefault="007A17DB" w:rsidP="00E0449D">
            <w:r w:rsidRPr="000733CC">
              <w:t>Tübitak SAGE</w:t>
            </w:r>
          </w:p>
        </w:tc>
        <w:tc>
          <w:tcPr>
            <w:tcW w:w="2070" w:type="dxa"/>
            <w:shd w:val="clear" w:color="auto" w:fill="auto"/>
          </w:tcPr>
          <w:p w14:paraId="1A352917" w14:textId="77777777" w:rsidR="007A17DB" w:rsidRPr="000733CC" w:rsidRDefault="007A17DB" w:rsidP="00E0449D">
            <w:r w:rsidRPr="000733CC">
              <w:t>17/07/2023</w:t>
            </w:r>
          </w:p>
        </w:tc>
        <w:tc>
          <w:tcPr>
            <w:tcW w:w="1800" w:type="dxa"/>
          </w:tcPr>
          <w:p w14:paraId="047610FB" w14:textId="77777777" w:rsidR="007A17DB" w:rsidRPr="000733CC" w:rsidRDefault="007A17DB" w:rsidP="00E0449D">
            <w:r w:rsidRPr="000733CC">
              <w:t>11/08/2023</w:t>
            </w:r>
          </w:p>
        </w:tc>
        <w:tc>
          <w:tcPr>
            <w:tcW w:w="1211" w:type="dxa"/>
          </w:tcPr>
          <w:p w14:paraId="40761472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727E95A9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1CF28A64" w14:textId="77777777" w:rsidR="007A17DB" w:rsidRPr="000733CC" w:rsidRDefault="007A17DB" w:rsidP="00E0449D">
            <w:r w:rsidRPr="000733CC">
              <w:t>1901022082</w:t>
            </w:r>
          </w:p>
        </w:tc>
        <w:tc>
          <w:tcPr>
            <w:tcW w:w="3870" w:type="dxa"/>
            <w:shd w:val="clear" w:color="auto" w:fill="auto"/>
          </w:tcPr>
          <w:p w14:paraId="511FD686" w14:textId="77777777" w:rsidR="007A17DB" w:rsidRPr="000733CC" w:rsidRDefault="007A17DB" w:rsidP="00E0449D">
            <w:r w:rsidRPr="000733CC">
              <w:t>Baykar</w:t>
            </w:r>
          </w:p>
        </w:tc>
        <w:tc>
          <w:tcPr>
            <w:tcW w:w="2070" w:type="dxa"/>
            <w:shd w:val="clear" w:color="auto" w:fill="auto"/>
          </w:tcPr>
          <w:p w14:paraId="4D75B3B6" w14:textId="77777777" w:rsidR="007A17DB" w:rsidRPr="000733CC" w:rsidRDefault="007A17DB" w:rsidP="00E0449D">
            <w:r w:rsidRPr="000733CC">
              <w:t>04/07/2023</w:t>
            </w:r>
          </w:p>
        </w:tc>
        <w:tc>
          <w:tcPr>
            <w:tcW w:w="1800" w:type="dxa"/>
          </w:tcPr>
          <w:p w14:paraId="377C2F93" w14:textId="77777777" w:rsidR="007A17DB" w:rsidRPr="000733CC" w:rsidRDefault="007A17DB" w:rsidP="00E0449D">
            <w:r w:rsidRPr="000733CC">
              <w:t>31/07/2023</w:t>
            </w:r>
          </w:p>
        </w:tc>
        <w:tc>
          <w:tcPr>
            <w:tcW w:w="1211" w:type="dxa"/>
          </w:tcPr>
          <w:p w14:paraId="3239E7CE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58E9C740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D406DB3" w14:textId="77777777" w:rsidR="007A17DB" w:rsidRPr="000733CC" w:rsidRDefault="007A17DB" w:rsidP="00E0449D">
            <w:r w:rsidRPr="000733CC">
              <w:t>1901022056</w:t>
            </w:r>
          </w:p>
        </w:tc>
        <w:tc>
          <w:tcPr>
            <w:tcW w:w="3870" w:type="dxa"/>
            <w:shd w:val="clear" w:color="auto" w:fill="auto"/>
          </w:tcPr>
          <w:p w14:paraId="1D60E002" w14:textId="77777777" w:rsidR="007A17DB" w:rsidRPr="000733CC" w:rsidRDefault="007A17DB" w:rsidP="00E0449D">
            <w:r w:rsidRPr="000733CC">
              <w:t>Antsis Elektronik SAN. ve Tic. A.Ş.</w:t>
            </w:r>
          </w:p>
        </w:tc>
        <w:tc>
          <w:tcPr>
            <w:tcW w:w="2070" w:type="dxa"/>
            <w:shd w:val="clear" w:color="auto" w:fill="auto"/>
          </w:tcPr>
          <w:p w14:paraId="287E81B2" w14:textId="77777777" w:rsidR="007A17DB" w:rsidRPr="000733CC" w:rsidRDefault="007A17DB" w:rsidP="00E0449D">
            <w:r w:rsidRPr="000733CC">
              <w:t>15/08/2023</w:t>
            </w:r>
          </w:p>
        </w:tc>
        <w:tc>
          <w:tcPr>
            <w:tcW w:w="1800" w:type="dxa"/>
          </w:tcPr>
          <w:p w14:paraId="184262C2" w14:textId="77777777" w:rsidR="007A17DB" w:rsidRPr="000733CC" w:rsidRDefault="007A17DB" w:rsidP="00E0449D">
            <w:r w:rsidRPr="000733CC">
              <w:t>12/09/2023</w:t>
            </w:r>
          </w:p>
        </w:tc>
        <w:tc>
          <w:tcPr>
            <w:tcW w:w="1211" w:type="dxa"/>
          </w:tcPr>
          <w:p w14:paraId="45D35ED4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2B5285E9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1B8DD318" w14:textId="77777777" w:rsidR="007A17DB" w:rsidRPr="000733CC" w:rsidRDefault="007A17DB" w:rsidP="00E0449D">
            <w:r w:rsidRPr="000733CC">
              <w:t>1901022056</w:t>
            </w:r>
          </w:p>
        </w:tc>
        <w:tc>
          <w:tcPr>
            <w:tcW w:w="3870" w:type="dxa"/>
            <w:shd w:val="clear" w:color="auto" w:fill="auto"/>
          </w:tcPr>
          <w:p w14:paraId="2294325E" w14:textId="77777777" w:rsidR="007A17DB" w:rsidRPr="000733CC" w:rsidRDefault="007A17DB" w:rsidP="00E0449D">
            <w:r w:rsidRPr="000733CC">
              <w:t>Remas Redüktör ve Makine Sanayi A.Ş.</w:t>
            </w:r>
          </w:p>
        </w:tc>
        <w:tc>
          <w:tcPr>
            <w:tcW w:w="2070" w:type="dxa"/>
            <w:shd w:val="clear" w:color="auto" w:fill="auto"/>
          </w:tcPr>
          <w:p w14:paraId="2A5D0E4D" w14:textId="77777777" w:rsidR="007A17DB" w:rsidRPr="000733CC" w:rsidRDefault="007A17DB" w:rsidP="00E0449D">
            <w:r w:rsidRPr="000733CC">
              <w:t>17/07/2023</w:t>
            </w:r>
          </w:p>
        </w:tc>
        <w:tc>
          <w:tcPr>
            <w:tcW w:w="1800" w:type="dxa"/>
          </w:tcPr>
          <w:p w14:paraId="4EFA64C2" w14:textId="77777777" w:rsidR="007A17DB" w:rsidRPr="000733CC" w:rsidRDefault="007A17DB" w:rsidP="00E0449D">
            <w:r w:rsidRPr="000733CC">
              <w:t>11/08/2023</w:t>
            </w:r>
          </w:p>
        </w:tc>
        <w:tc>
          <w:tcPr>
            <w:tcW w:w="1211" w:type="dxa"/>
          </w:tcPr>
          <w:p w14:paraId="76F83692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026BDDCD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17E813B0" w14:textId="77777777" w:rsidR="007A17DB" w:rsidRPr="000733CC" w:rsidRDefault="007A17DB" w:rsidP="00E0449D">
            <w:r w:rsidRPr="000733CC">
              <w:t>1801022066</w:t>
            </w:r>
          </w:p>
        </w:tc>
        <w:tc>
          <w:tcPr>
            <w:tcW w:w="3870" w:type="dxa"/>
            <w:shd w:val="clear" w:color="auto" w:fill="auto"/>
          </w:tcPr>
          <w:p w14:paraId="0FD409DC" w14:textId="77777777" w:rsidR="007A17DB" w:rsidRPr="000733CC" w:rsidRDefault="007A17DB" w:rsidP="00E0449D">
            <w:r w:rsidRPr="000733CC">
              <w:t>Günsan Elektrik Malzemeleri SAN. ve Tic. A. Ş.</w:t>
            </w:r>
          </w:p>
        </w:tc>
        <w:tc>
          <w:tcPr>
            <w:tcW w:w="2070" w:type="dxa"/>
            <w:shd w:val="clear" w:color="auto" w:fill="auto"/>
          </w:tcPr>
          <w:p w14:paraId="548B0228" w14:textId="77777777" w:rsidR="007A17DB" w:rsidRPr="000733CC" w:rsidRDefault="007A17DB" w:rsidP="00E0449D">
            <w:r w:rsidRPr="000733CC">
              <w:t>03/07/2023</w:t>
            </w:r>
          </w:p>
        </w:tc>
        <w:tc>
          <w:tcPr>
            <w:tcW w:w="1800" w:type="dxa"/>
          </w:tcPr>
          <w:p w14:paraId="73DE8C13" w14:textId="77777777" w:rsidR="007A17DB" w:rsidRPr="000733CC" w:rsidRDefault="007A17DB" w:rsidP="00E0449D">
            <w:r w:rsidRPr="000733CC">
              <w:t>28/07/2023</w:t>
            </w:r>
          </w:p>
        </w:tc>
        <w:tc>
          <w:tcPr>
            <w:tcW w:w="1211" w:type="dxa"/>
          </w:tcPr>
          <w:p w14:paraId="3BB0A30C" w14:textId="77777777" w:rsidR="007A17DB" w:rsidRPr="00392BB6" w:rsidRDefault="007A17DB" w:rsidP="00E0449D">
            <w:r>
              <w:t>P</w:t>
            </w:r>
          </w:p>
        </w:tc>
      </w:tr>
      <w:tr w:rsidR="007A17DB" w:rsidRPr="00392BB6" w14:paraId="4278910A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F28BE29" w14:textId="77777777" w:rsidR="007A17DB" w:rsidRPr="000733CC" w:rsidRDefault="007A17DB" w:rsidP="00E0449D">
            <w:r w:rsidRPr="000733CC">
              <w:t>200102002048</w:t>
            </w:r>
          </w:p>
        </w:tc>
        <w:tc>
          <w:tcPr>
            <w:tcW w:w="3870" w:type="dxa"/>
            <w:shd w:val="clear" w:color="auto" w:fill="auto"/>
          </w:tcPr>
          <w:p w14:paraId="7683FE38" w14:textId="77777777" w:rsidR="007A17DB" w:rsidRPr="000733CC" w:rsidRDefault="007A17DB" w:rsidP="00E0449D">
            <w:r w:rsidRPr="000733CC">
              <w:t>Tübitak Uzay Teknolojileri ve Araştırma Enstitüsü</w:t>
            </w:r>
          </w:p>
        </w:tc>
        <w:tc>
          <w:tcPr>
            <w:tcW w:w="2070" w:type="dxa"/>
            <w:shd w:val="clear" w:color="auto" w:fill="auto"/>
          </w:tcPr>
          <w:p w14:paraId="40BC9D95" w14:textId="77777777" w:rsidR="007A17DB" w:rsidRPr="000733CC" w:rsidRDefault="007A17DB" w:rsidP="00E0449D">
            <w:r w:rsidRPr="000733CC">
              <w:t>17/07//2023</w:t>
            </w:r>
          </w:p>
        </w:tc>
        <w:tc>
          <w:tcPr>
            <w:tcW w:w="1800" w:type="dxa"/>
          </w:tcPr>
          <w:p w14:paraId="1EF6450F" w14:textId="77777777" w:rsidR="007A17DB" w:rsidRPr="000733CC" w:rsidRDefault="007A17DB" w:rsidP="00E0449D">
            <w:r w:rsidRPr="000733CC">
              <w:t>11/08/2023</w:t>
            </w:r>
          </w:p>
        </w:tc>
        <w:tc>
          <w:tcPr>
            <w:tcW w:w="1211" w:type="dxa"/>
          </w:tcPr>
          <w:p w14:paraId="68C40173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27A5358E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2660F491" w14:textId="77777777" w:rsidR="007A17DB" w:rsidRPr="000733CC" w:rsidRDefault="007A17DB" w:rsidP="00E0449D">
            <w:r w:rsidRPr="000733CC">
              <w:t>1901022020</w:t>
            </w:r>
          </w:p>
        </w:tc>
        <w:tc>
          <w:tcPr>
            <w:tcW w:w="3870" w:type="dxa"/>
            <w:shd w:val="clear" w:color="auto" w:fill="auto"/>
          </w:tcPr>
          <w:p w14:paraId="57541B02" w14:textId="77777777" w:rsidR="007A17DB" w:rsidRPr="000733CC" w:rsidRDefault="007A17DB" w:rsidP="00E0449D">
            <w:r w:rsidRPr="000733CC">
              <w:t>Tübitak BİLGEM</w:t>
            </w:r>
          </w:p>
        </w:tc>
        <w:tc>
          <w:tcPr>
            <w:tcW w:w="2070" w:type="dxa"/>
            <w:shd w:val="clear" w:color="auto" w:fill="auto"/>
          </w:tcPr>
          <w:p w14:paraId="509D03A7" w14:textId="77777777" w:rsidR="007A17DB" w:rsidRPr="000733CC" w:rsidRDefault="007A17DB" w:rsidP="00E0449D">
            <w:r w:rsidRPr="000733CC">
              <w:t>20/06/2023</w:t>
            </w:r>
          </w:p>
        </w:tc>
        <w:tc>
          <w:tcPr>
            <w:tcW w:w="1800" w:type="dxa"/>
          </w:tcPr>
          <w:p w14:paraId="32A1F509" w14:textId="77777777" w:rsidR="007A17DB" w:rsidRPr="000733CC" w:rsidRDefault="007A17DB" w:rsidP="00E0449D">
            <w:r w:rsidRPr="000733CC">
              <w:t>24/07/2023</w:t>
            </w:r>
          </w:p>
        </w:tc>
        <w:tc>
          <w:tcPr>
            <w:tcW w:w="1211" w:type="dxa"/>
          </w:tcPr>
          <w:p w14:paraId="0A422C2B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28EA0377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08044A74" w14:textId="77777777" w:rsidR="007A17DB" w:rsidRPr="000733CC" w:rsidRDefault="007A17DB" w:rsidP="00E0449D">
            <w:r w:rsidRPr="000733CC">
              <w:t>1901022062</w:t>
            </w:r>
          </w:p>
        </w:tc>
        <w:tc>
          <w:tcPr>
            <w:tcW w:w="3870" w:type="dxa"/>
            <w:shd w:val="clear" w:color="auto" w:fill="auto"/>
          </w:tcPr>
          <w:p w14:paraId="163EF072" w14:textId="77777777" w:rsidR="007A17DB" w:rsidRPr="000733CC" w:rsidRDefault="007A17DB" w:rsidP="00E0449D">
            <w:r w:rsidRPr="000733CC">
              <w:t>Akçataş Lucent Teletaş Telekomünikasyon A.Ş.</w:t>
            </w:r>
          </w:p>
        </w:tc>
        <w:tc>
          <w:tcPr>
            <w:tcW w:w="2070" w:type="dxa"/>
            <w:shd w:val="clear" w:color="auto" w:fill="auto"/>
          </w:tcPr>
          <w:p w14:paraId="079B0ED9" w14:textId="77777777" w:rsidR="007A17DB" w:rsidRPr="000733CC" w:rsidRDefault="007A17DB" w:rsidP="00E0449D">
            <w:r w:rsidRPr="000733CC">
              <w:t>31/07/2023</w:t>
            </w:r>
          </w:p>
        </w:tc>
        <w:tc>
          <w:tcPr>
            <w:tcW w:w="1800" w:type="dxa"/>
          </w:tcPr>
          <w:p w14:paraId="62954E9B" w14:textId="77777777" w:rsidR="007A17DB" w:rsidRPr="000733CC" w:rsidRDefault="007A17DB" w:rsidP="00E0449D">
            <w:r w:rsidRPr="000733CC">
              <w:t>25/08/2023</w:t>
            </w:r>
          </w:p>
        </w:tc>
        <w:tc>
          <w:tcPr>
            <w:tcW w:w="1211" w:type="dxa"/>
          </w:tcPr>
          <w:p w14:paraId="14F57DDB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392BB6" w14:paraId="3698AB3A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3493BBF5" w14:textId="77777777" w:rsidR="007A17DB" w:rsidRPr="000733CC" w:rsidRDefault="007A17DB" w:rsidP="00E0449D">
            <w:r w:rsidRPr="000733CC">
              <w:t>200102002106</w:t>
            </w:r>
          </w:p>
        </w:tc>
        <w:tc>
          <w:tcPr>
            <w:tcW w:w="3870" w:type="dxa"/>
            <w:shd w:val="clear" w:color="auto" w:fill="auto"/>
          </w:tcPr>
          <w:p w14:paraId="316283C5" w14:textId="77777777" w:rsidR="007A17DB" w:rsidRPr="000733CC" w:rsidRDefault="007A17DB" w:rsidP="00E0449D">
            <w:r w:rsidRPr="000733CC">
              <w:t>Akım Metal</w:t>
            </w:r>
          </w:p>
        </w:tc>
        <w:tc>
          <w:tcPr>
            <w:tcW w:w="2070" w:type="dxa"/>
            <w:shd w:val="clear" w:color="auto" w:fill="auto"/>
          </w:tcPr>
          <w:p w14:paraId="2B65DE94" w14:textId="77777777" w:rsidR="007A17DB" w:rsidRPr="000733CC" w:rsidRDefault="007A17DB" w:rsidP="00E0449D">
            <w:r w:rsidRPr="000733CC">
              <w:t>14/08/2023</w:t>
            </w:r>
          </w:p>
        </w:tc>
        <w:tc>
          <w:tcPr>
            <w:tcW w:w="1800" w:type="dxa"/>
          </w:tcPr>
          <w:p w14:paraId="7E18AE93" w14:textId="77777777" w:rsidR="007A17DB" w:rsidRPr="000733CC" w:rsidRDefault="007A17DB" w:rsidP="00E0449D">
            <w:r w:rsidRPr="000733CC">
              <w:t>11/09/2023</w:t>
            </w:r>
          </w:p>
        </w:tc>
        <w:tc>
          <w:tcPr>
            <w:tcW w:w="1211" w:type="dxa"/>
          </w:tcPr>
          <w:p w14:paraId="13EE434D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31613077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19EDAA23" w14:textId="77777777" w:rsidR="007A17DB" w:rsidRPr="000733CC" w:rsidRDefault="007A17DB" w:rsidP="00E0449D">
            <w:r w:rsidRPr="000733CC">
              <w:t>200102002100</w:t>
            </w:r>
          </w:p>
        </w:tc>
        <w:tc>
          <w:tcPr>
            <w:tcW w:w="3870" w:type="dxa"/>
            <w:shd w:val="clear" w:color="auto" w:fill="auto"/>
          </w:tcPr>
          <w:p w14:paraId="448A377D" w14:textId="77777777" w:rsidR="007A17DB" w:rsidRPr="000733CC" w:rsidRDefault="007A17DB" w:rsidP="00E0449D">
            <w:r w:rsidRPr="000733CC">
              <w:t>Tusaş Motor Sanayi A.Ş.</w:t>
            </w:r>
          </w:p>
        </w:tc>
        <w:tc>
          <w:tcPr>
            <w:tcW w:w="2070" w:type="dxa"/>
            <w:shd w:val="clear" w:color="auto" w:fill="auto"/>
          </w:tcPr>
          <w:p w14:paraId="057F85C3" w14:textId="77777777" w:rsidR="007A17DB" w:rsidRPr="000733CC" w:rsidRDefault="007A17DB" w:rsidP="00E0449D">
            <w:r w:rsidRPr="000733CC">
              <w:t>08/08/2023</w:t>
            </w:r>
          </w:p>
        </w:tc>
        <w:tc>
          <w:tcPr>
            <w:tcW w:w="1800" w:type="dxa"/>
          </w:tcPr>
          <w:p w14:paraId="083B4B08" w14:textId="77777777" w:rsidR="007A17DB" w:rsidRPr="000733CC" w:rsidRDefault="007A17DB" w:rsidP="00E0449D">
            <w:r w:rsidRPr="000733CC">
              <w:t>05/09/2023</w:t>
            </w:r>
          </w:p>
        </w:tc>
        <w:tc>
          <w:tcPr>
            <w:tcW w:w="1211" w:type="dxa"/>
          </w:tcPr>
          <w:p w14:paraId="65BA266E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139EEAB2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788D0B49" w14:textId="77777777" w:rsidR="007A17DB" w:rsidRPr="000733CC" w:rsidRDefault="007A17DB" w:rsidP="00E0449D">
            <w:r w:rsidRPr="000733CC">
              <w:t>1901022074</w:t>
            </w:r>
          </w:p>
        </w:tc>
        <w:tc>
          <w:tcPr>
            <w:tcW w:w="3870" w:type="dxa"/>
            <w:shd w:val="clear" w:color="auto" w:fill="auto"/>
          </w:tcPr>
          <w:p w14:paraId="7C630905" w14:textId="77777777" w:rsidR="007A17DB" w:rsidRPr="000733CC" w:rsidRDefault="007A17DB" w:rsidP="00E0449D">
            <w:r w:rsidRPr="000733CC">
              <w:t>Pakmaya</w:t>
            </w:r>
          </w:p>
        </w:tc>
        <w:tc>
          <w:tcPr>
            <w:tcW w:w="2070" w:type="dxa"/>
            <w:shd w:val="clear" w:color="auto" w:fill="auto"/>
          </w:tcPr>
          <w:p w14:paraId="7E5DF129" w14:textId="77777777" w:rsidR="007A17DB" w:rsidRPr="000733CC" w:rsidRDefault="007A17DB" w:rsidP="00E0449D">
            <w:r w:rsidRPr="000733CC">
              <w:t>24/07/2023</w:t>
            </w:r>
          </w:p>
        </w:tc>
        <w:tc>
          <w:tcPr>
            <w:tcW w:w="1800" w:type="dxa"/>
          </w:tcPr>
          <w:p w14:paraId="74F9A4E8" w14:textId="77777777" w:rsidR="007A17DB" w:rsidRPr="000733CC" w:rsidRDefault="007A17DB" w:rsidP="00E0449D">
            <w:r w:rsidRPr="000733CC">
              <w:t>18/08/2023</w:t>
            </w:r>
          </w:p>
        </w:tc>
        <w:tc>
          <w:tcPr>
            <w:tcW w:w="1211" w:type="dxa"/>
          </w:tcPr>
          <w:p w14:paraId="28385198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14EC21EF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529E6429" w14:textId="77777777" w:rsidR="007A17DB" w:rsidRPr="000733CC" w:rsidRDefault="007A17DB" w:rsidP="00E0449D">
            <w:r w:rsidRPr="000733CC">
              <w:t>200102002039</w:t>
            </w:r>
          </w:p>
        </w:tc>
        <w:tc>
          <w:tcPr>
            <w:tcW w:w="3870" w:type="dxa"/>
            <w:shd w:val="clear" w:color="auto" w:fill="auto"/>
          </w:tcPr>
          <w:p w14:paraId="30ED5A30" w14:textId="77777777" w:rsidR="007A17DB" w:rsidRPr="000733CC" w:rsidRDefault="007A17DB" w:rsidP="00E0449D">
            <w:r w:rsidRPr="000733CC">
              <w:t>Tübitak Uzay Teknolojileri Araştırma Enstitüsü</w:t>
            </w:r>
          </w:p>
        </w:tc>
        <w:tc>
          <w:tcPr>
            <w:tcW w:w="2070" w:type="dxa"/>
            <w:shd w:val="clear" w:color="auto" w:fill="auto"/>
          </w:tcPr>
          <w:p w14:paraId="1CA9BBC8" w14:textId="77777777" w:rsidR="007A17DB" w:rsidRPr="000733CC" w:rsidRDefault="007A17DB" w:rsidP="00E0449D">
            <w:r w:rsidRPr="000733CC">
              <w:t>17/07//2023</w:t>
            </w:r>
          </w:p>
        </w:tc>
        <w:tc>
          <w:tcPr>
            <w:tcW w:w="1800" w:type="dxa"/>
          </w:tcPr>
          <w:p w14:paraId="3695A10D" w14:textId="77777777" w:rsidR="007A17DB" w:rsidRPr="000733CC" w:rsidRDefault="007A17DB" w:rsidP="00E0449D">
            <w:r w:rsidRPr="000733CC">
              <w:t>11/08/2023</w:t>
            </w:r>
          </w:p>
        </w:tc>
        <w:tc>
          <w:tcPr>
            <w:tcW w:w="1211" w:type="dxa"/>
          </w:tcPr>
          <w:p w14:paraId="25504ECF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50115DD6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41DE9348" w14:textId="77777777" w:rsidR="007A17DB" w:rsidRPr="000733CC" w:rsidRDefault="007A17DB" w:rsidP="00E0449D">
            <w:r w:rsidRPr="000733CC">
              <w:t>1901022080</w:t>
            </w:r>
          </w:p>
        </w:tc>
        <w:tc>
          <w:tcPr>
            <w:tcW w:w="3870" w:type="dxa"/>
            <w:shd w:val="clear" w:color="auto" w:fill="auto"/>
          </w:tcPr>
          <w:p w14:paraId="2E743117" w14:textId="77777777" w:rsidR="007A17DB" w:rsidRPr="000733CC" w:rsidRDefault="007A17DB" w:rsidP="00E0449D">
            <w:r w:rsidRPr="000733CC">
              <w:t>Milli Savunma Bakanlığı Gölcük Tersane Komutanlığı</w:t>
            </w:r>
          </w:p>
        </w:tc>
        <w:tc>
          <w:tcPr>
            <w:tcW w:w="2070" w:type="dxa"/>
            <w:shd w:val="clear" w:color="auto" w:fill="auto"/>
          </w:tcPr>
          <w:p w14:paraId="3A8C1AC5" w14:textId="77777777" w:rsidR="007A17DB" w:rsidRPr="000733CC" w:rsidRDefault="007A17DB" w:rsidP="00E0449D">
            <w:r w:rsidRPr="000733CC">
              <w:t>03/07/2023</w:t>
            </w:r>
          </w:p>
        </w:tc>
        <w:tc>
          <w:tcPr>
            <w:tcW w:w="1800" w:type="dxa"/>
          </w:tcPr>
          <w:p w14:paraId="2BEBC21F" w14:textId="77777777" w:rsidR="007A17DB" w:rsidRPr="000733CC" w:rsidRDefault="007A17DB" w:rsidP="00E0449D">
            <w:r w:rsidRPr="000733CC">
              <w:t>28/07/2023</w:t>
            </w:r>
          </w:p>
        </w:tc>
        <w:tc>
          <w:tcPr>
            <w:tcW w:w="1211" w:type="dxa"/>
          </w:tcPr>
          <w:p w14:paraId="0E82EED7" w14:textId="77777777" w:rsidR="007A17DB" w:rsidRPr="000733CC" w:rsidRDefault="007A17DB" w:rsidP="00E0449D">
            <w:r w:rsidRPr="000733CC">
              <w:t>P</w:t>
            </w:r>
          </w:p>
        </w:tc>
      </w:tr>
      <w:tr w:rsidR="007A17DB" w:rsidRPr="00124E55" w14:paraId="46EA6379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4549A944" w14:textId="77777777" w:rsidR="007A17DB" w:rsidRPr="000733CC" w:rsidRDefault="007A17DB" w:rsidP="00474716">
            <w:r w:rsidRPr="000733CC">
              <w:t>1901022069</w:t>
            </w:r>
          </w:p>
        </w:tc>
        <w:tc>
          <w:tcPr>
            <w:tcW w:w="3870" w:type="dxa"/>
            <w:shd w:val="clear" w:color="auto" w:fill="auto"/>
          </w:tcPr>
          <w:p w14:paraId="3FA7E15F" w14:textId="77777777" w:rsidR="007A17DB" w:rsidRPr="000733CC" w:rsidRDefault="007A17DB" w:rsidP="00474716">
            <w:r w:rsidRPr="000733CC">
              <w:t>Karyer-Tatmak</w:t>
            </w:r>
          </w:p>
        </w:tc>
        <w:tc>
          <w:tcPr>
            <w:tcW w:w="2070" w:type="dxa"/>
            <w:shd w:val="clear" w:color="auto" w:fill="auto"/>
          </w:tcPr>
          <w:p w14:paraId="267DDBE5" w14:textId="77777777" w:rsidR="007A17DB" w:rsidRPr="000733CC" w:rsidRDefault="007A17DB" w:rsidP="00474716">
            <w:r w:rsidRPr="000733CC">
              <w:t>03/07/2023</w:t>
            </w:r>
          </w:p>
        </w:tc>
        <w:tc>
          <w:tcPr>
            <w:tcW w:w="1800" w:type="dxa"/>
          </w:tcPr>
          <w:p w14:paraId="4569A6A0" w14:textId="77777777" w:rsidR="007A17DB" w:rsidRPr="000733CC" w:rsidRDefault="007A17DB" w:rsidP="00474716">
            <w:r w:rsidRPr="000733CC">
              <w:t>28/07/2023</w:t>
            </w:r>
          </w:p>
        </w:tc>
        <w:tc>
          <w:tcPr>
            <w:tcW w:w="1211" w:type="dxa"/>
          </w:tcPr>
          <w:p w14:paraId="012A1814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2500D480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28F6F93E" w14:textId="77777777" w:rsidR="007A17DB" w:rsidRPr="000733CC" w:rsidRDefault="007A17DB" w:rsidP="00474716">
            <w:r w:rsidRPr="000733CC">
              <w:t>1801022012</w:t>
            </w:r>
          </w:p>
        </w:tc>
        <w:tc>
          <w:tcPr>
            <w:tcW w:w="3870" w:type="dxa"/>
            <w:shd w:val="clear" w:color="auto" w:fill="auto"/>
          </w:tcPr>
          <w:p w14:paraId="008D29DC" w14:textId="77777777" w:rsidR="007A17DB" w:rsidRPr="000733CC" w:rsidRDefault="007A17DB" w:rsidP="00474716">
            <w:r w:rsidRPr="000733CC">
              <w:t>ASELSAN Elektronik Sanayi ve Ticaret A.Ş.</w:t>
            </w:r>
          </w:p>
        </w:tc>
        <w:tc>
          <w:tcPr>
            <w:tcW w:w="2070" w:type="dxa"/>
            <w:shd w:val="clear" w:color="auto" w:fill="auto"/>
          </w:tcPr>
          <w:p w14:paraId="428B944B" w14:textId="77777777" w:rsidR="007A17DB" w:rsidRPr="000733CC" w:rsidRDefault="007A17DB" w:rsidP="00474716">
            <w:r w:rsidRPr="000733CC">
              <w:t>14/08/2023</w:t>
            </w:r>
          </w:p>
        </w:tc>
        <w:tc>
          <w:tcPr>
            <w:tcW w:w="1800" w:type="dxa"/>
          </w:tcPr>
          <w:p w14:paraId="7FC4E400" w14:textId="77777777" w:rsidR="007A17DB" w:rsidRPr="000733CC" w:rsidRDefault="007A17DB" w:rsidP="00474716">
            <w:r w:rsidRPr="000733CC">
              <w:t>13/09/2023</w:t>
            </w:r>
          </w:p>
        </w:tc>
        <w:tc>
          <w:tcPr>
            <w:tcW w:w="1211" w:type="dxa"/>
          </w:tcPr>
          <w:p w14:paraId="3F6BC8BD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649ADBA5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2BE5042C" w14:textId="77777777" w:rsidR="007A17DB" w:rsidRPr="000733CC" w:rsidRDefault="007A17DB" w:rsidP="00474716">
            <w:r w:rsidRPr="000733CC">
              <w:t>200102002075</w:t>
            </w:r>
          </w:p>
        </w:tc>
        <w:tc>
          <w:tcPr>
            <w:tcW w:w="3870" w:type="dxa"/>
            <w:shd w:val="clear" w:color="auto" w:fill="auto"/>
          </w:tcPr>
          <w:p w14:paraId="5AB56219" w14:textId="77777777" w:rsidR="007A17DB" w:rsidRPr="000733CC" w:rsidRDefault="007A17DB" w:rsidP="00474716">
            <w:r w:rsidRPr="000733CC">
              <w:t>Net Elektronik Tasarım</w:t>
            </w:r>
          </w:p>
        </w:tc>
        <w:tc>
          <w:tcPr>
            <w:tcW w:w="2070" w:type="dxa"/>
            <w:shd w:val="clear" w:color="auto" w:fill="auto"/>
          </w:tcPr>
          <w:p w14:paraId="7B814B32" w14:textId="77777777" w:rsidR="007A17DB" w:rsidRPr="000733CC" w:rsidRDefault="007A17DB" w:rsidP="00474716">
            <w:r w:rsidRPr="000733CC">
              <w:t>24/07/2023</w:t>
            </w:r>
          </w:p>
        </w:tc>
        <w:tc>
          <w:tcPr>
            <w:tcW w:w="1800" w:type="dxa"/>
          </w:tcPr>
          <w:p w14:paraId="2A2EAF82" w14:textId="77777777" w:rsidR="007A17DB" w:rsidRPr="000733CC" w:rsidRDefault="007A17DB" w:rsidP="00474716">
            <w:r w:rsidRPr="000733CC">
              <w:t>18/08/2023</w:t>
            </w:r>
          </w:p>
        </w:tc>
        <w:tc>
          <w:tcPr>
            <w:tcW w:w="1211" w:type="dxa"/>
          </w:tcPr>
          <w:p w14:paraId="5C0FC8E5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65CDA338" w14:textId="77777777" w:rsidTr="007A17DB">
        <w:trPr>
          <w:trHeight w:val="553"/>
          <w:jc w:val="center"/>
        </w:trPr>
        <w:tc>
          <w:tcPr>
            <w:tcW w:w="1795" w:type="dxa"/>
            <w:shd w:val="clear" w:color="auto" w:fill="auto"/>
          </w:tcPr>
          <w:p w14:paraId="23E93CB5" w14:textId="77777777" w:rsidR="007A17DB" w:rsidRPr="000733CC" w:rsidRDefault="007A17DB" w:rsidP="00474716">
            <w:r w:rsidRPr="000733CC">
              <w:t>210102002001</w:t>
            </w:r>
          </w:p>
        </w:tc>
        <w:tc>
          <w:tcPr>
            <w:tcW w:w="3870" w:type="dxa"/>
            <w:shd w:val="clear" w:color="auto" w:fill="auto"/>
          </w:tcPr>
          <w:p w14:paraId="0CF1A214" w14:textId="77777777" w:rsidR="007A17DB" w:rsidRPr="000733CC" w:rsidRDefault="007A17DB" w:rsidP="00474716">
            <w:r w:rsidRPr="000733CC">
              <w:t>Tübitak Uzay Teknolojileri Araştırma Enstitüsü</w:t>
            </w:r>
          </w:p>
        </w:tc>
        <w:tc>
          <w:tcPr>
            <w:tcW w:w="2070" w:type="dxa"/>
            <w:shd w:val="clear" w:color="auto" w:fill="auto"/>
          </w:tcPr>
          <w:p w14:paraId="2CE38FAA" w14:textId="77777777" w:rsidR="007A17DB" w:rsidRPr="000733CC" w:rsidRDefault="007A17DB" w:rsidP="00474716">
            <w:r w:rsidRPr="000733CC">
              <w:t>17/07//2023</w:t>
            </w:r>
          </w:p>
        </w:tc>
        <w:tc>
          <w:tcPr>
            <w:tcW w:w="1800" w:type="dxa"/>
          </w:tcPr>
          <w:p w14:paraId="310B41A7" w14:textId="77777777" w:rsidR="007A17DB" w:rsidRPr="000733CC" w:rsidRDefault="007A17DB" w:rsidP="00474716">
            <w:r w:rsidRPr="000733CC">
              <w:t>11/08/2023</w:t>
            </w:r>
          </w:p>
        </w:tc>
        <w:tc>
          <w:tcPr>
            <w:tcW w:w="1211" w:type="dxa"/>
          </w:tcPr>
          <w:p w14:paraId="17E275CB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2038ADC0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1CFB7735" w14:textId="77777777" w:rsidR="007A17DB" w:rsidRPr="000733CC" w:rsidRDefault="007A17DB" w:rsidP="00474716">
            <w:r w:rsidRPr="000733CC">
              <w:t>1901022003</w:t>
            </w:r>
          </w:p>
        </w:tc>
        <w:tc>
          <w:tcPr>
            <w:tcW w:w="3870" w:type="dxa"/>
            <w:shd w:val="clear" w:color="auto" w:fill="auto"/>
          </w:tcPr>
          <w:p w14:paraId="37456CD3" w14:textId="77777777" w:rsidR="007A17DB" w:rsidRPr="000733CC" w:rsidRDefault="007A17DB" w:rsidP="00474716">
            <w:r w:rsidRPr="000733CC">
              <w:t>Move On Teknoloji A.Ş.</w:t>
            </w:r>
          </w:p>
        </w:tc>
        <w:tc>
          <w:tcPr>
            <w:tcW w:w="2070" w:type="dxa"/>
            <w:shd w:val="clear" w:color="auto" w:fill="auto"/>
          </w:tcPr>
          <w:p w14:paraId="7D6CB2FD" w14:textId="77777777" w:rsidR="007A17DB" w:rsidRPr="000733CC" w:rsidRDefault="007A17DB" w:rsidP="00474716">
            <w:r w:rsidRPr="000733CC">
              <w:t>03/07/2023</w:t>
            </w:r>
          </w:p>
        </w:tc>
        <w:tc>
          <w:tcPr>
            <w:tcW w:w="1800" w:type="dxa"/>
          </w:tcPr>
          <w:p w14:paraId="4E1B9A08" w14:textId="77777777" w:rsidR="007A17DB" w:rsidRPr="000733CC" w:rsidRDefault="007A17DB" w:rsidP="00474716">
            <w:r w:rsidRPr="000733CC">
              <w:t>28/07/2023</w:t>
            </w:r>
          </w:p>
        </w:tc>
        <w:tc>
          <w:tcPr>
            <w:tcW w:w="1211" w:type="dxa"/>
          </w:tcPr>
          <w:p w14:paraId="13F10425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5B13C3FD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396E5BF8" w14:textId="77777777" w:rsidR="007A17DB" w:rsidRPr="000733CC" w:rsidRDefault="007A17DB" w:rsidP="00474716">
            <w:r w:rsidRPr="000733CC">
              <w:t>200102002009</w:t>
            </w:r>
          </w:p>
        </w:tc>
        <w:tc>
          <w:tcPr>
            <w:tcW w:w="3870" w:type="dxa"/>
            <w:shd w:val="clear" w:color="auto" w:fill="auto"/>
          </w:tcPr>
          <w:p w14:paraId="5B2FB433" w14:textId="77777777" w:rsidR="007A17DB" w:rsidRPr="000733CC" w:rsidRDefault="007A17DB" w:rsidP="00474716">
            <w:r w:rsidRPr="000733CC">
              <w:t>Tübitak Uzay Teknolojileri Araştırma Enstitüsü</w:t>
            </w:r>
          </w:p>
        </w:tc>
        <w:tc>
          <w:tcPr>
            <w:tcW w:w="2070" w:type="dxa"/>
            <w:shd w:val="clear" w:color="auto" w:fill="auto"/>
          </w:tcPr>
          <w:p w14:paraId="5020E118" w14:textId="77777777" w:rsidR="007A17DB" w:rsidRPr="000733CC" w:rsidRDefault="007A17DB" w:rsidP="00474716">
            <w:r w:rsidRPr="000733CC">
              <w:t>17/07//2023</w:t>
            </w:r>
          </w:p>
        </w:tc>
        <w:tc>
          <w:tcPr>
            <w:tcW w:w="1800" w:type="dxa"/>
          </w:tcPr>
          <w:p w14:paraId="18682406" w14:textId="77777777" w:rsidR="007A17DB" w:rsidRPr="000733CC" w:rsidRDefault="007A17DB" w:rsidP="00474716">
            <w:r w:rsidRPr="000733CC">
              <w:t>11/08/2023</w:t>
            </w:r>
          </w:p>
        </w:tc>
        <w:tc>
          <w:tcPr>
            <w:tcW w:w="1211" w:type="dxa"/>
          </w:tcPr>
          <w:p w14:paraId="6E3AA689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6B7B3470" w14:textId="77777777" w:rsidTr="007A17DB">
        <w:trPr>
          <w:trHeight w:val="432"/>
          <w:jc w:val="center"/>
        </w:trPr>
        <w:tc>
          <w:tcPr>
            <w:tcW w:w="1795" w:type="dxa"/>
            <w:shd w:val="clear" w:color="auto" w:fill="auto"/>
          </w:tcPr>
          <w:p w14:paraId="2052A23F" w14:textId="77777777" w:rsidR="007A17DB" w:rsidRPr="000733CC" w:rsidRDefault="007A17DB" w:rsidP="00474716">
            <w:r w:rsidRPr="000733CC">
              <w:t>1901022004</w:t>
            </w:r>
          </w:p>
        </w:tc>
        <w:tc>
          <w:tcPr>
            <w:tcW w:w="3870" w:type="dxa"/>
            <w:shd w:val="clear" w:color="auto" w:fill="auto"/>
          </w:tcPr>
          <w:p w14:paraId="7BB12AB0" w14:textId="77777777" w:rsidR="007A17DB" w:rsidRPr="000733CC" w:rsidRDefault="007A17DB" w:rsidP="00474716">
            <w:r w:rsidRPr="000733CC">
              <w:t>ASELSAN A.Ş.</w:t>
            </w:r>
          </w:p>
        </w:tc>
        <w:tc>
          <w:tcPr>
            <w:tcW w:w="2070" w:type="dxa"/>
            <w:shd w:val="clear" w:color="auto" w:fill="auto"/>
          </w:tcPr>
          <w:p w14:paraId="56BF95A0" w14:textId="77777777" w:rsidR="007A17DB" w:rsidRPr="000733CC" w:rsidRDefault="007A17DB" w:rsidP="00474716">
            <w:r w:rsidRPr="000733CC">
              <w:t>14/08/2023</w:t>
            </w:r>
          </w:p>
        </w:tc>
        <w:tc>
          <w:tcPr>
            <w:tcW w:w="1800" w:type="dxa"/>
          </w:tcPr>
          <w:p w14:paraId="0EDC065A" w14:textId="77777777" w:rsidR="007A17DB" w:rsidRPr="000733CC" w:rsidRDefault="007A17DB" w:rsidP="00474716">
            <w:r w:rsidRPr="000733CC">
              <w:t>13/09/2023</w:t>
            </w:r>
          </w:p>
        </w:tc>
        <w:tc>
          <w:tcPr>
            <w:tcW w:w="1211" w:type="dxa"/>
          </w:tcPr>
          <w:p w14:paraId="29EC5B66" w14:textId="77777777" w:rsidR="007A17DB" w:rsidRPr="000733CC" w:rsidRDefault="007A17DB" w:rsidP="00474716">
            <w:r w:rsidRPr="000733CC">
              <w:t>P</w:t>
            </w:r>
          </w:p>
        </w:tc>
      </w:tr>
      <w:tr w:rsidR="007A17DB" w:rsidRPr="00124E55" w14:paraId="2A3672AD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AB77" w14:textId="77777777" w:rsidR="007A17DB" w:rsidRPr="000733CC" w:rsidRDefault="007A17DB" w:rsidP="00D202E1">
            <w:r w:rsidRPr="000733CC">
              <w:t>1901022035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C40A" w14:textId="77777777" w:rsidR="007A17DB" w:rsidRPr="000733CC" w:rsidRDefault="007A17DB" w:rsidP="004842CE">
            <w:r w:rsidRPr="000733CC">
              <w:t>ASELSAN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A811" w14:textId="77777777" w:rsidR="007A17DB" w:rsidRPr="000733CC" w:rsidRDefault="007A17DB" w:rsidP="004842CE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EDE" w14:textId="77777777" w:rsidR="007A17DB" w:rsidRPr="000733CC" w:rsidRDefault="007A17DB" w:rsidP="004842CE">
            <w:r w:rsidRPr="000733CC">
              <w:t>13.09.2023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CE2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0A61C552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0FA6" w14:textId="77777777" w:rsidR="007A17DB" w:rsidRPr="000733CC" w:rsidRDefault="007A17DB" w:rsidP="00D202E1">
            <w:r w:rsidRPr="000733CC">
              <w:t>1901022015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D47" w14:textId="77777777" w:rsidR="007A17DB" w:rsidRPr="000733CC" w:rsidRDefault="007A17DB" w:rsidP="004842CE">
            <w:r w:rsidRPr="000733CC">
              <w:t>Datatem Bilişim Tek. San Tic.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859F" w14:textId="77777777" w:rsidR="007A17DB" w:rsidRPr="000733CC" w:rsidRDefault="007A17DB" w:rsidP="004842CE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CA9" w14:textId="77777777" w:rsidR="007A17DB" w:rsidRPr="000733CC" w:rsidRDefault="007A17DB" w:rsidP="004842CE">
            <w:r w:rsidRPr="000733CC">
              <w:t>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63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3BD492B7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98C1" w14:textId="77777777" w:rsidR="007A17DB" w:rsidRPr="000733CC" w:rsidRDefault="007A17DB" w:rsidP="00D202E1">
            <w:r w:rsidRPr="000733CC">
              <w:t>1901022019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5CF6" w14:textId="77777777" w:rsidR="007A17DB" w:rsidRPr="000733CC" w:rsidRDefault="007A17DB" w:rsidP="004842CE">
            <w:r w:rsidRPr="000733CC">
              <w:t>GTU Savunma Tek. Ens.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FF65" w14:textId="77777777" w:rsidR="007A17DB" w:rsidRPr="000733CC" w:rsidRDefault="007A17DB" w:rsidP="004842CE">
            <w:r w:rsidRPr="000733CC">
              <w:t>15.08.2023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7BE" w14:textId="77777777" w:rsidR="007A17DB" w:rsidRPr="000733CC" w:rsidRDefault="007A17DB" w:rsidP="004842CE">
            <w:r w:rsidRPr="000733CC">
              <w:t>12.09.2023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AC1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3BB8D9A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3D96" w14:textId="77777777" w:rsidR="007A17DB" w:rsidRPr="000733CC" w:rsidRDefault="007A17DB" w:rsidP="00D202E1">
            <w:r w:rsidRPr="000733CC">
              <w:t>200102002089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BE97" w14:textId="77777777" w:rsidR="007A17DB" w:rsidRPr="000733CC" w:rsidRDefault="007A17DB" w:rsidP="004842CE">
            <w:r w:rsidRPr="000733CC">
              <w:t>Gelişim Ssis. Tek.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8A84" w14:textId="77777777" w:rsidR="007A17DB" w:rsidRPr="000733CC" w:rsidRDefault="007A17DB" w:rsidP="004842CE">
            <w:r w:rsidRPr="000733CC">
              <w:t>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D64" w14:textId="77777777" w:rsidR="007A17DB" w:rsidRPr="000733CC" w:rsidRDefault="007A17DB" w:rsidP="004842CE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24E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5D4556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35B" w14:textId="77777777" w:rsidR="007A17DB" w:rsidRPr="000733CC" w:rsidRDefault="007A17DB" w:rsidP="00D202E1">
            <w:r w:rsidRPr="000733CC">
              <w:t>1901022057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8DDC" w14:textId="77777777" w:rsidR="007A17DB" w:rsidRPr="000733CC" w:rsidRDefault="007A17DB" w:rsidP="004842CE">
            <w:r w:rsidRPr="000733CC">
              <w:t>Akım Metal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26EE" w14:textId="77777777" w:rsidR="007A17DB" w:rsidRPr="000733CC" w:rsidRDefault="007A17DB" w:rsidP="004842CE">
            <w:r w:rsidRPr="000733CC">
              <w:t>31.07.2023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BE3" w14:textId="77777777" w:rsidR="007A17DB" w:rsidRPr="000733CC" w:rsidRDefault="007A17DB" w:rsidP="004842CE">
            <w:r w:rsidRPr="000733CC">
              <w:t>25.08.2023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E0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07F3243D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B392" w14:textId="77777777" w:rsidR="007A17DB" w:rsidRPr="000733CC" w:rsidRDefault="007A17DB" w:rsidP="00D202E1">
            <w:r w:rsidRPr="000733CC">
              <w:t>200102002095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41E2" w14:textId="77777777" w:rsidR="007A17DB" w:rsidRPr="000733CC" w:rsidRDefault="007A17DB" w:rsidP="004842CE">
            <w:r w:rsidRPr="000733CC">
              <w:t>AVD Tek. Dan. San Tic.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5DC7" w14:textId="77777777" w:rsidR="007A17DB" w:rsidRPr="000733CC" w:rsidRDefault="007A17DB" w:rsidP="004842CE">
            <w:r w:rsidRPr="000733CC">
              <w:t>1.08.2023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3F6" w14:textId="77777777" w:rsidR="007A17DB" w:rsidRPr="000733CC" w:rsidRDefault="007A17DB" w:rsidP="004842CE">
            <w:r w:rsidRPr="000733CC">
              <w:t>28.08.2023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A32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0A1EB69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3FF" w14:textId="77777777" w:rsidR="007A17DB" w:rsidRPr="000733CC" w:rsidRDefault="007A17DB" w:rsidP="00D202E1">
            <w:r w:rsidRPr="000733CC">
              <w:t>200102002002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602" w14:textId="77777777" w:rsidR="007A17DB" w:rsidRPr="000733CC" w:rsidRDefault="007A17DB" w:rsidP="004842CE">
            <w:r w:rsidRPr="000733CC">
              <w:t>Volt Tek. Gel. Müh.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391A" w14:textId="77777777" w:rsidR="007A17DB" w:rsidRPr="000733CC" w:rsidRDefault="007A17DB" w:rsidP="004842CE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422" w14:textId="77777777" w:rsidR="007A17DB" w:rsidRPr="000733CC" w:rsidRDefault="007A17DB" w:rsidP="004842CE">
            <w:r w:rsidRPr="000733CC">
              <w:t>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7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1E74B2BE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E89E" w14:textId="77777777" w:rsidR="007A17DB" w:rsidRPr="000733CC" w:rsidRDefault="007A17DB" w:rsidP="00D202E1">
            <w:r w:rsidRPr="000733CC">
              <w:t>171024032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B2D9" w14:textId="77777777" w:rsidR="007A17DB" w:rsidRPr="000733CC" w:rsidRDefault="007A17DB" w:rsidP="004842CE">
            <w:r w:rsidRPr="000733CC">
              <w:t>Makesan Makine Oto San Tic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12F0" w14:textId="77777777" w:rsidR="007A17DB" w:rsidRPr="000733CC" w:rsidRDefault="007A17DB" w:rsidP="004842CE">
            <w:r w:rsidRPr="000733CC">
              <w:t>21.08.2023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E71" w14:textId="77777777" w:rsidR="007A17DB" w:rsidRPr="000733CC" w:rsidRDefault="007A17DB" w:rsidP="004842CE">
            <w:r w:rsidRPr="000733CC">
              <w:t>18.09.2023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2F2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347E6CB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D8AB" w14:textId="77777777" w:rsidR="007A17DB" w:rsidRPr="000733CC" w:rsidRDefault="007A17DB" w:rsidP="00D202E1">
            <w:r w:rsidRPr="000733CC">
              <w:t>19011022073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7647" w14:textId="77777777" w:rsidR="007A17DB" w:rsidRPr="000733CC" w:rsidRDefault="007A17DB" w:rsidP="004842CE">
            <w:r w:rsidRPr="000733CC">
              <w:t>Gökbey Teknoloji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61EE" w14:textId="77777777" w:rsidR="007A17DB" w:rsidRPr="000733CC" w:rsidRDefault="007A17DB" w:rsidP="004842CE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CA9" w14:textId="77777777" w:rsidR="007A17DB" w:rsidRPr="000733CC" w:rsidRDefault="007A17DB" w:rsidP="004842CE">
            <w:r w:rsidRPr="000733CC">
              <w:t>11.09.2023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7E2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DA6DACC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6F3" w14:textId="77777777" w:rsidR="007A17DB" w:rsidRPr="000733CC" w:rsidRDefault="007A17DB" w:rsidP="00D202E1">
            <w:r w:rsidRPr="000733CC">
              <w:t>1901022077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A80A" w14:textId="77777777" w:rsidR="007A17DB" w:rsidRPr="000733CC" w:rsidRDefault="007A17DB" w:rsidP="004842CE">
            <w:r w:rsidRPr="000733CC">
              <w:t>Cezeri Yapay Zeka Rob. Tek. San. Tic.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6D3C" w14:textId="77777777" w:rsidR="007A17DB" w:rsidRPr="000733CC" w:rsidRDefault="007A17DB" w:rsidP="004842CE">
            <w:r w:rsidRPr="000733CC">
              <w:t>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C54" w14:textId="77777777" w:rsidR="007A17DB" w:rsidRPr="000733CC" w:rsidRDefault="007A17DB" w:rsidP="004842CE">
            <w:r w:rsidRPr="000733CC">
              <w:t>31.07.2023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AB6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423CD6F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A66B" w14:textId="77777777" w:rsidR="007A17DB" w:rsidRPr="000733CC" w:rsidRDefault="007A17DB" w:rsidP="00D202E1">
            <w:r w:rsidRPr="000733CC">
              <w:t>1801022055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B54F" w14:textId="77777777" w:rsidR="007A17DB" w:rsidRPr="000733CC" w:rsidRDefault="007A17DB" w:rsidP="004842CE">
            <w:r w:rsidRPr="000733CC">
              <w:t>GTU Savunma Tek. Ens.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9043" w14:textId="77777777" w:rsidR="007A17DB" w:rsidRPr="000733CC" w:rsidRDefault="007A17DB" w:rsidP="004842CE">
            <w:r w:rsidRPr="000733CC">
              <w:t>7.08.2023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17C8" w14:textId="77777777" w:rsidR="007A17DB" w:rsidRPr="000733CC" w:rsidRDefault="007A17DB" w:rsidP="004842CE">
            <w:r w:rsidRPr="000733CC">
              <w:t>13.09.2023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B66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78445A48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C07" w14:textId="77777777" w:rsidR="007A17DB" w:rsidRPr="000733CC" w:rsidRDefault="007A17DB" w:rsidP="00D202E1">
            <w:r w:rsidRPr="000733CC">
              <w:t>1901022061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9630" w14:textId="77777777" w:rsidR="007A17DB" w:rsidRPr="000733CC" w:rsidRDefault="007A17DB" w:rsidP="004842CE">
            <w:r w:rsidRPr="000733CC">
              <w:t>İRADETS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9CAF" w14:textId="77777777" w:rsidR="007A17DB" w:rsidRPr="000733CC" w:rsidRDefault="007A17DB" w:rsidP="004842CE">
            <w:r w:rsidRPr="000733CC">
              <w:t>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91F" w14:textId="77777777" w:rsidR="007A17DB" w:rsidRPr="000733CC" w:rsidRDefault="007A17DB" w:rsidP="004842CE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20B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49437ADE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77A3" w14:textId="77777777" w:rsidR="007A17DB" w:rsidRPr="000733CC" w:rsidRDefault="007A17DB" w:rsidP="00D202E1">
            <w:r w:rsidRPr="000733CC">
              <w:t>1901022001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0E12" w14:textId="77777777" w:rsidR="007A17DB" w:rsidRPr="000733CC" w:rsidRDefault="007A17DB" w:rsidP="004842CE">
            <w:r w:rsidRPr="000733CC">
              <w:t>Systemair HSK Havalandırma End. San Tic.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C7F" w14:textId="77777777" w:rsidR="007A17DB" w:rsidRPr="000733CC" w:rsidRDefault="007A17DB" w:rsidP="004842CE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373" w14:textId="77777777" w:rsidR="007A17DB" w:rsidRPr="000733CC" w:rsidRDefault="007A17DB" w:rsidP="004842CE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F47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3731E77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79B4" w14:textId="77777777" w:rsidR="007A17DB" w:rsidRPr="000733CC" w:rsidRDefault="007A17DB" w:rsidP="00D202E1">
            <w:r w:rsidRPr="000733CC">
              <w:t>1901022034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0893" w14:textId="77777777" w:rsidR="007A17DB" w:rsidRPr="000733CC" w:rsidRDefault="007A17DB" w:rsidP="004842CE">
            <w:r w:rsidRPr="000733CC">
              <w:t>TÜBİTAK UZAY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9EFC" w14:textId="77777777" w:rsidR="007A17DB" w:rsidRPr="000733CC" w:rsidRDefault="007A17DB" w:rsidP="004842CE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A23" w14:textId="77777777" w:rsidR="007A17DB" w:rsidRPr="000733CC" w:rsidRDefault="007A17DB" w:rsidP="004842CE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A39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05D34E5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1035" w14:textId="77777777" w:rsidR="007A17DB" w:rsidRPr="000733CC" w:rsidRDefault="007A17DB" w:rsidP="00D202E1">
            <w:r w:rsidRPr="000733CC">
              <w:t>1901022013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8467" w14:textId="77777777" w:rsidR="007A17DB" w:rsidRPr="000733CC" w:rsidRDefault="007A17DB" w:rsidP="004842CE">
            <w:r w:rsidRPr="000733CC">
              <w:t>TÜBİTAK BİLGEM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2249" w14:textId="77777777" w:rsidR="007A17DB" w:rsidRPr="000733CC" w:rsidRDefault="007A17DB" w:rsidP="004842CE">
            <w:r w:rsidRPr="000733CC">
              <w:t>18.08.2023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D35" w14:textId="77777777" w:rsidR="007A17DB" w:rsidRPr="000733CC" w:rsidRDefault="007A17DB" w:rsidP="004842CE">
            <w:r w:rsidRPr="000733CC">
              <w:t>15.09.2023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70D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485A0CA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02BE" w14:textId="77777777" w:rsidR="007A17DB" w:rsidRPr="000733CC" w:rsidRDefault="007A17DB" w:rsidP="00D202E1">
            <w:r>
              <w:t>1901022013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6C15" w14:textId="77777777" w:rsidR="007A17DB" w:rsidRPr="000733CC" w:rsidRDefault="007A17DB" w:rsidP="004842CE">
            <w:r w:rsidRPr="000733CC">
              <w:t>Pointek Elektrik-Elektronik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6593" w14:textId="77777777" w:rsidR="007A17DB" w:rsidRPr="000733CC" w:rsidRDefault="007A17DB" w:rsidP="004842CE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3A8" w14:textId="77777777" w:rsidR="007A17DB" w:rsidRPr="000733CC" w:rsidRDefault="007A17DB" w:rsidP="004842CE">
            <w:r w:rsidRPr="000733CC">
              <w:t>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C8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7E2BA059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413E" w14:textId="77777777" w:rsidR="007A17DB" w:rsidRPr="000733CC" w:rsidRDefault="007A17DB" w:rsidP="00D202E1">
            <w:r w:rsidRPr="000733CC">
              <w:t>151024008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70C0" w14:textId="77777777" w:rsidR="007A17DB" w:rsidRPr="000733CC" w:rsidRDefault="007A17DB" w:rsidP="004842CE">
            <w:r w:rsidRPr="000733CC">
              <w:t>Elektra IC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5510" w14:textId="77777777" w:rsidR="007A17DB" w:rsidRPr="000733CC" w:rsidRDefault="007A17DB" w:rsidP="004842CE">
            <w:r w:rsidRPr="000733CC">
              <w:t>24.07.2023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C17" w14:textId="77777777" w:rsidR="007A17DB" w:rsidRPr="000733CC" w:rsidRDefault="007A17DB" w:rsidP="004842CE">
            <w:r w:rsidRPr="000733CC">
              <w:t>18.08.2023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77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7436B4A6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E9" w14:textId="77777777" w:rsidR="007A17DB" w:rsidRPr="000733CC" w:rsidRDefault="007A17DB" w:rsidP="00D202E1">
            <w:r w:rsidRPr="000733CC">
              <w:t>200102002027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4945" w14:textId="77777777" w:rsidR="007A17DB" w:rsidRPr="000733CC" w:rsidRDefault="007A17DB" w:rsidP="004842CE">
            <w:r w:rsidRPr="000733CC">
              <w:t>SAMM Tek İlet. San. Tic.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9D2E" w14:textId="77777777" w:rsidR="007A17DB" w:rsidRPr="000733CC" w:rsidRDefault="007A17DB" w:rsidP="004842CE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D21" w14:textId="77777777" w:rsidR="007A17DB" w:rsidRPr="000733CC" w:rsidRDefault="007A17DB" w:rsidP="004842CE">
            <w:r w:rsidRPr="000733CC">
              <w:t>11.09.2023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438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37B416CF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B41" w14:textId="77777777" w:rsidR="007A17DB" w:rsidRPr="000733CC" w:rsidRDefault="007A17DB" w:rsidP="00D202E1">
            <w:r w:rsidRPr="000733CC">
              <w:t>200102002031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AB9B" w14:textId="77777777" w:rsidR="007A17DB" w:rsidRPr="000733CC" w:rsidRDefault="007A17DB" w:rsidP="004842CE">
            <w:r w:rsidRPr="000733CC">
              <w:t>TÜBİTAK RUTE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4177" w14:textId="77777777" w:rsidR="007A17DB" w:rsidRPr="000733CC" w:rsidRDefault="007A17DB" w:rsidP="004842CE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D3D" w14:textId="77777777" w:rsidR="007A17DB" w:rsidRPr="000733CC" w:rsidRDefault="007A17DB" w:rsidP="004842CE">
            <w:r w:rsidRPr="000733CC">
              <w:t>10.08.2023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10A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7DA20DB8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C584" w14:textId="77777777" w:rsidR="007A17DB" w:rsidRPr="000733CC" w:rsidRDefault="007A17DB" w:rsidP="00D202E1">
            <w:r w:rsidRPr="000733CC">
              <w:t>171024010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9A0E" w14:textId="77777777" w:rsidR="007A17DB" w:rsidRPr="000733CC" w:rsidRDefault="007A17DB" w:rsidP="004842CE">
            <w:r w:rsidRPr="000733CC">
              <w:t>Albaksan Dış Tic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D21" w14:textId="77777777" w:rsidR="007A17DB" w:rsidRPr="000733CC" w:rsidRDefault="007A17DB" w:rsidP="004842CE">
            <w:r w:rsidRPr="000733CC">
              <w:t>24.07.2023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FFF" w14:textId="77777777" w:rsidR="007A17DB" w:rsidRPr="000733CC" w:rsidRDefault="007A17DB" w:rsidP="004842CE">
            <w:r w:rsidRPr="000733CC">
              <w:t>18.08.2023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EA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41C0E402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B5F" w14:textId="77777777" w:rsidR="007A17DB" w:rsidRPr="000733CC" w:rsidRDefault="007A17DB" w:rsidP="00D202E1">
            <w:r w:rsidRPr="000733CC">
              <w:t>1801022034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2505" w14:textId="77777777" w:rsidR="007A17DB" w:rsidRPr="000733CC" w:rsidRDefault="007A17DB" w:rsidP="004842CE">
            <w:r w:rsidRPr="000733CC">
              <w:t>İBB Elektronik Sis. Müd.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19F0" w14:textId="77777777" w:rsidR="007A17DB" w:rsidRPr="000733CC" w:rsidRDefault="007A17DB" w:rsidP="004842CE">
            <w:r w:rsidRPr="000733CC">
              <w:t>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66" w14:textId="77777777" w:rsidR="007A17DB" w:rsidRPr="000733CC" w:rsidRDefault="007A17DB" w:rsidP="004842CE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46B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203C14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F33A" w14:textId="77777777" w:rsidR="007A17DB" w:rsidRPr="000733CC" w:rsidRDefault="007A17DB" w:rsidP="00D202E1">
            <w:r w:rsidRPr="000733CC">
              <w:t>1901022032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CC71" w14:textId="77777777" w:rsidR="007A17DB" w:rsidRPr="000733CC" w:rsidRDefault="007A17DB" w:rsidP="004842CE">
            <w:r w:rsidRPr="000733CC">
              <w:t>ASELSAN Elekt. San Tic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B490" w14:textId="77777777" w:rsidR="007A17DB" w:rsidRPr="000733CC" w:rsidRDefault="007A17DB" w:rsidP="004842CE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3EB" w14:textId="77777777" w:rsidR="007A17DB" w:rsidRPr="000733CC" w:rsidRDefault="007A17DB" w:rsidP="004842CE">
            <w:r w:rsidRPr="000733CC">
              <w:t>13.09.2023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C69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DBD17B2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47E9" w14:textId="77777777" w:rsidR="007A17DB" w:rsidRPr="000733CC" w:rsidRDefault="007A17DB" w:rsidP="00D202E1">
            <w:r w:rsidRPr="000733CC">
              <w:t>1901022258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E8C7" w14:textId="77777777" w:rsidR="007A17DB" w:rsidRPr="000733CC" w:rsidRDefault="007A17DB" w:rsidP="004842CE">
            <w:r w:rsidRPr="000733CC">
              <w:t>Harput Tekstil San. Tic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F0E9" w14:textId="77777777" w:rsidR="007A17DB" w:rsidRPr="000733CC" w:rsidRDefault="007A17DB" w:rsidP="004842CE">
            <w:r w:rsidRPr="000733CC">
              <w:t>5.07.2023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395" w14:textId="77777777" w:rsidR="007A17DB" w:rsidRPr="000733CC" w:rsidRDefault="007A17DB" w:rsidP="004842CE">
            <w:r w:rsidRPr="000733CC">
              <w:t>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C45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04B015CD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DF54" w14:textId="77777777" w:rsidR="007A17DB" w:rsidRPr="000733CC" w:rsidRDefault="007A17DB" w:rsidP="00D202E1">
            <w:r w:rsidRPr="000733CC">
              <w:t>1901022043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954" w14:textId="77777777" w:rsidR="007A17DB" w:rsidRPr="000733CC" w:rsidRDefault="007A17DB" w:rsidP="004842CE">
            <w:r w:rsidRPr="000733CC">
              <w:t>Bosch San Tic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553F" w14:textId="77777777" w:rsidR="007A17DB" w:rsidRPr="000733CC" w:rsidRDefault="007A17DB" w:rsidP="004842CE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150" w14:textId="77777777" w:rsidR="007A17DB" w:rsidRPr="000733CC" w:rsidRDefault="007A17DB" w:rsidP="004842CE">
            <w:r w:rsidRPr="000733CC">
              <w:t>14.08.2023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972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79FE0C8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1377" w14:textId="77777777" w:rsidR="007A17DB" w:rsidRPr="000733CC" w:rsidRDefault="007A17DB" w:rsidP="00D202E1">
            <w:r w:rsidRPr="000733CC">
              <w:t>200102002091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1B3A" w14:textId="77777777" w:rsidR="007A17DB" w:rsidRPr="000733CC" w:rsidRDefault="007A17DB" w:rsidP="004842CE">
            <w:r w:rsidRPr="000733CC">
              <w:t>TÜBİTAK BİLGEM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75DC" w14:textId="77777777" w:rsidR="007A17DB" w:rsidRPr="000733CC" w:rsidRDefault="007A17DB" w:rsidP="004842CE">
            <w:r w:rsidRPr="000733CC">
              <w:t>21.08.2023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114" w14:textId="77777777" w:rsidR="007A17DB" w:rsidRPr="000733CC" w:rsidRDefault="007A17DB" w:rsidP="004842CE">
            <w:r w:rsidRPr="000733CC">
              <w:t>18.09.2023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309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0AB9B0D9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418D" w14:textId="77777777" w:rsidR="007A17DB" w:rsidRPr="000733CC" w:rsidRDefault="007A17DB" w:rsidP="00D202E1">
            <w:r w:rsidRPr="000733CC">
              <w:t>161024082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9AF" w14:textId="77777777" w:rsidR="007A17DB" w:rsidRPr="000733CC" w:rsidRDefault="007A17DB" w:rsidP="004842CE">
            <w:r w:rsidRPr="000733CC">
              <w:t>Bilecik Demir Çelik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48B5" w14:textId="77777777" w:rsidR="007A17DB" w:rsidRPr="000733CC" w:rsidRDefault="007A17DB" w:rsidP="004842CE">
            <w:r w:rsidRPr="000733CC">
              <w:t>15.08.2023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97" w14:textId="77777777" w:rsidR="007A17DB" w:rsidRPr="000733CC" w:rsidRDefault="007A17DB" w:rsidP="004842CE">
            <w:r w:rsidRPr="000733CC">
              <w:t>12.09.2023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0B9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1739EEEA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BAF" w14:textId="77777777" w:rsidR="007A17DB" w:rsidRPr="000733CC" w:rsidRDefault="007A17DB" w:rsidP="00D202E1">
            <w:r w:rsidRPr="000733CC">
              <w:t>1901022012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2FB" w14:textId="77777777" w:rsidR="007A17DB" w:rsidRPr="000733CC" w:rsidRDefault="007A17DB" w:rsidP="004842CE">
            <w:r w:rsidRPr="000733CC">
              <w:t>TÜBİTAK BİLGEM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D644" w14:textId="77777777" w:rsidR="007A17DB" w:rsidRPr="000733CC" w:rsidRDefault="007A17DB" w:rsidP="004842CE">
            <w:r w:rsidRPr="000733CC">
              <w:t>31.07.2023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DBCD" w14:textId="77777777" w:rsidR="007A17DB" w:rsidRPr="000733CC" w:rsidRDefault="007A17DB" w:rsidP="004842CE">
            <w:r w:rsidRPr="000733CC">
              <w:t>25.08.2023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CEF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487FF5E6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426E" w14:textId="77777777" w:rsidR="007A17DB" w:rsidRPr="000733CC" w:rsidRDefault="007A17DB" w:rsidP="00D202E1">
            <w:r w:rsidRPr="000733CC">
              <w:t>200102002064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DCA6" w14:textId="77777777" w:rsidR="007A17DB" w:rsidRPr="000733CC" w:rsidRDefault="007A17DB" w:rsidP="004842CE">
            <w:r w:rsidRPr="000733CC">
              <w:t>TORK SMS San Malz. Üret. Satış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7584" w14:textId="77777777" w:rsidR="007A17DB" w:rsidRPr="000733CC" w:rsidRDefault="007A17DB" w:rsidP="004842CE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F0D" w14:textId="77777777" w:rsidR="007A17DB" w:rsidRPr="000733CC" w:rsidRDefault="007A17DB" w:rsidP="004842CE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C46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18841A95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26E" w14:textId="77777777" w:rsidR="007A17DB" w:rsidRPr="000733CC" w:rsidRDefault="007A17DB" w:rsidP="00D202E1">
            <w:r w:rsidRPr="000733CC">
              <w:t>200102002019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B489" w14:textId="77777777" w:rsidR="007A17DB" w:rsidRPr="000733CC" w:rsidRDefault="007A17DB" w:rsidP="004842CE">
            <w:r w:rsidRPr="000733CC">
              <w:t>Farba Otomotiv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E441" w14:textId="77777777" w:rsidR="007A17DB" w:rsidRPr="000733CC" w:rsidRDefault="007A17DB" w:rsidP="004842CE">
            <w:r w:rsidRPr="000733CC">
              <w:t>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E73" w14:textId="77777777" w:rsidR="007A17DB" w:rsidRPr="000733CC" w:rsidRDefault="007A17DB" w:rsidP="004842CE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DA3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9759F56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7CFB" w14:textId="77777777" w:rsidR="007A17DB" w:rsidRPr="000733CC" w:rsidRDefault="007A17DB" w:rsidP="00D202E1">
            <w:r w:rsidRPr="000733CC">
              <w:t>200102002012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13A7" w14:textId="77777777" w:rsidR="007A17DB" w:rsidRPr="000733CC" w:rsidRDefault="007A17DB" w:rsidP="004842CE">
            <w:r w:rsidRPr="000733CC">
              <w:t>Özkanlar Elektr. İlet. İnş. Gıda Tic. Ltd Şti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CC1" w14:textId="77777777" w:rsidR="007A17DB" w:rsidRPr="000733CC" w:rsidRDefault="007A17DB" w:rsidP="004842CE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ED9" w14:textId="77777777" w:rsidR="007A17DB" w:rsidRPr="000733CC" w:rsidRDefault="007A17DB" w:rsidP="004842CE">
            <w:r w:rsidRPr="000733CC">
              <w:t>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04B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0F3BAF5F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61AA" w14:textId="77777777" w:rsidR="007A17DB" w:rsidRPr="000733CC" w:rsidRDefault="007A17DB" w:rsidP="00D202E1">
            <w:r w:rsidRPr="000733CC">
              <w:t>1901022064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AEC0" w14:textId="77777777" w:rsidR="007A17DB" w:rsidRPr="000733CC" w:rsidRDefault="007A17DB" w:rsidP="004842CE">
            <w:r w:rsidRPr="000733CC">
              <w:t>Yongatek Mikroelektronik Arge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1B1" w14:textId="77777777" w:rsidR="007A17DB" w:rsidRPr="000733CC" w:rsidRDefault="007A17DB" w:rsidP="004842CE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32F" w14:textId="77777777" w:rsidR="007A17DB" w:rsidRPr="000733CC" w:rsidRDefault="007A17DB" w:rsidP="004842CE">
            <w:r w:rsidRPr="000733CC">
              <w:t>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82D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70E60C6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BC0" w14:textId="77777777" w:rsidR="007A17DB" w:rsidRPr="000733CC" w:rsidRDefault="007A17DB" w:rsidP="00D202E1">
            <w:r w:rsidRPr="000733CC">
              <w:t>1901022051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93CE" w14:textId="77777777" w:rsidR="007A17DB" w:rsidRPr="000733CC" w:rsidRDefault="007A17DB" w:rsidP="004842CE">
            <w:r w:rsidRPr="000733CC">
              <w:t>Kale Havacılık San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A22" w14:textId="77777777" w:rsidR="007A17DB" w:rsidRPr="000733CC" w:rsidRDefault="007A17DB" w:rsidP="004842CE">
            <w:r w:rsidRPr="000733CC">
              <w:t>24.07.2023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250" w14:textId="77777777" w:rsidR="007A17DB" w:rsidRPr="000733CC" w:rsidRDefault="007A17DB" w:rsidP="004842CE">
            <w:r w:rsidRPr="000733CC">
              <w:t>18.08.2023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97D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281FD588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4A12" w14:textId="77777777" w:rsidR="007A17DB" w:rsidRPr="000733CC" w:rsidRDefault="007A17DB" w:rsidP="00D202E1">
            <w:r w:rsidRPr="000733CC">
              <w:t>200102002093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6281" w14:textId="77777777" w:rsidR="007A17DB" w:rsidRPr="000733CC" w:rsidRDefault="007A17DB" w:rsidP="004842CE">
            <w:r w:rsidRPr="000733CC">
              <w:t>Mercedes Benz Fin. Türk AŞ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2E7" w14:textId="77777777" w:rsidR="007A17DB" w:rsidRPr="000733CC" w:rsidRDefault="007A17DB" w:rsidP="004842CE">
            <w:r w:rsidRPr="000733CC">
              <w:t>31.07.2023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FEB" w14:textId="77777777" w:rsidR="007A17DB" w:rsidRPr="000733CC" w:rsidRDefault="007A17DB" w:rsidP="004842CE">
            <w:r w:rsidRPr="000733CC">
              <w:t>25.08.2023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8B4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A4FD641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AB6" w14:textId="77777777" w:rsidR="007A17DB" w:rsidRPr="000733CC" w:rsidRDefault="007A17DB" w:rsidP="00D202E1">
            <w:r w:rsidRPr="000733CC">
              <w:t>200102002042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2ED" w14:textId="77777777" w:rsidR="007A17DB" w:rsidRPr="000733CC" w:rsidRDefault="007A17DB" w:rsidP="004842CE">
            <w:r w:rsidRPr="000733CC">
              <w:t>Karayolları 3. Bölge Müd.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3162" w14:textId="77777777" w:rsidR="007A17DB" w:rsidRPr="000733CC" w:rsidRDefault="007A17DB" w:rsidP="004842CE">
            <w:r w:rsidRPr="000733CC">
              <w:t>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AC9" w14:textId="77777777" w:rsidR="007A17DB" w:rsidRPr="000733CC" w:rsidRDefault="007A17DB" w:rsidP="004842CE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738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0EE1F56E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5F92" w14:textId="77777777" w:rsidR="007A17DB" w:rsidRPr="000733CC" w:rsidRDefault="007A17DB" w:rsidP="00D202E1">
            <w:r w:rsidRPr="000733CC">
              <w:t>1901022253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2032" w14:textId="77777777" w:rsidR="007A17DB" w:rsidRPr="000733CC" w:rsidRDefault="007A17DB" w:rsidP="004842CE">
            <w:r w:rsidRPr="000733CC">
              <w:t>Teknoservice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D23E" w14:textId="77777777" w:rsidR="007A17DB" w:rsidRPr="000733CC" w:rsidRDefault="007A17DB" w:rsidP="004842CE">
            <w:r w:rsidRPr="000733CC">
              <w:t>26.06.2023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137" w14:textId="77777777" w:rsidR="007A17DB" w:rsidRPr="000733CC" w:rsidRDefault="007A17DB" w:rsidP="004842CE">
            <w:r w:rsidRPr="000733CC">
              <w:t>21.07.2023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9C5" w14:textId="77777777" w:rsidR="007A17DB" w:rsidRPr="000733CC" w:rsidRDefault="007A17DB" w:rsidP="00D202E1">
            <w:r w:rsidRPr="000733CC">
              <w:t>P</w:t>
            </w:r>
          </w:p>
        </w:tc>
      </w:tr>
      <w:tr w:rsidR="007A17DB" w:rsidRPr="00124E55" w14:paraId="6054BB26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2C8B" w14:textId="77777777" w:rsidR="007A17DB" w:rsidRPr="000733CC" w:rsidRDefault="007A17DB" w:rsidP="005A726C">
            <w:r w:rsidRPr="000733CC">
              <w:t>1901022284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280" w14:textId="77777777" w:rsidR="007A17DB" w:rsidRPr="000733CC" w:rsidRDefault="007A17DB" w:rsidP="005A726C">
            <w:r w:rsidRPr="000733CC">
              <w:t>AFPM Teknoloji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33F" w14:textId="77777777" w:rsidR="007A17DB" w:rsidRPr="000733CC" w:rsidRDefault="007A17DB" w:rsidP="005A726C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AF3" w14:textId="77777777" w:rsidR="007A17DB" w:rsidRPr="000733CC" w:rsidRDefault="007A17DB" w:rsidP="005A726C">
            <w:r w:rsidRPr="000733CC">
              <w:t>04.08.2023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58F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534EAC60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9698" w14:textId="77777777" w:rsidR="007A17DB" w:rsidRPr="000733CC" w:rsidRDefault="007A17DB" w:rsidP="005A726C">
            <w:r w:rsidRPr="000733CC">
              <w:t>180102242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F2A5" w14:textId="77777777" w:rsidR="007A17DB" w:rsidRPr="000733CC" w:rsidRDefault="007A17DB" w:rsidP="005A726C">
            <w:r w:rsidRPr="000733CC">
              <w:t>Freakans Çevre Laboratuvarı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649B" w14:textId="77777777" w:rsidR="007A17DB" w:rsidRPr="000733CC" w:rsidRDefault="007A17DB" w:rsidP="005A726C">
            <w:r w:rsidRPr="000733CC">
              <w:t>19.04.2023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EC9" w14:textId="77777777" w:rsidR="007A17DB" w:rsidRPr="000733CC" w:rsidRDefault="007A17DB" w:rsidP="005A726C">
            <w:r w:rsidRPr="000733CC">
              <w:t>07.06.2023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BA5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3E32E7F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CB00" w14:textId="77777777" w:rsidR="007A17DB" w:rsidRPr="000733CC" w:rsidRDefault="007A17DB" w:rsidP="005A726C">
            <w:r w:rsidRPr="000733CC">
              <w:t>1801022105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CE2" w14:textId="77777777" w:rsidR="007A17DB" w:rsidRPr="000733CC" w:rsidRDefault="007A17DB" w:rsidP="005A726C">
            <w:r w:rsidRPr="000733CC">
              <w:t>Makersan Makine Otomotiv San.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40A7" w14:textId="77777777" w:rsidR="007A17DB" w:rsidRPr="000733CC" w:rsidRDefault="007A17DB" w:rsidP="005A726C">
            <w:r w:rsidRPr="000733CC">
              <w:t>19.06.2023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322" w14:textId="77777777" w:rsidR="007A17DB" w:rsidRPr="000733CC" w:rsidRDefault="007A17DB" w:rsidP="005A726C">
            <w:r w:rsidRPr="000733CC">
              <w:t>21.07.2023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F99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562CA3A3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5E65" w14:textId="77777777" w:rsidR="007A17DB" w:rsidRPr="000733CC" w:rsidRDefault="007A17DB" w:rsidP="005A726C">
            <w:r w:rsidRPr="000733CC">
              <w:t>200102002052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270" w14:textId="77777777" w:rsidR="007A17DB" w:rsidRPr="000733CC" w:rsidRDefault="007A17DB" w:rsidP="005A726C">
            <w:r w:rsidRPr="000733CC">
              <w:t>AFPM Teknoloji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4722" w14:textId="77777777" w:rsidR="007A17DB" w:rsidRPr="000733CC" w:rsidRDefault="007A17DB" w:rsidP="005A726C">
            <w:r w:rsidRPr="000733CC">
              <w:t>03.07.2023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206" w14:textId="77777777" w:rsidR="007A17DB" w:rsidRPr="000733CC" w:rsidRDefault="007A17DB" w:rsidP="005A726C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5BF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247EAAA3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8759" w14:textId="77777777" w:rsidR="007A17DB" w:rsidRPr="000733CC" w:rsidRDefault="007A17DB" w:rsidP="005A726C">
            <w:r w:rsidRPr="000733CC">
              <w:t>200102002055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264F" w14:textId="77777777" w:rsidR="007A17DB" w:rsidRPr="000733CC" w:rsidRDefault="007A17DB" w:rsidP="005A726C">
            <w:r w:rsidRPr="000733CC">
              <w:t>Karayolları Genel Müdürlüğü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7B03" w14:textId="77777777" w:rsidR="007A17DB" w:rsidRPr="000733CC" w:rsidRDefault="007A17DB" w:rsidP="005A726C">
            <w:r w:rsidRPr="000733CC">
              <w:t>07.08.2023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BE3" w14:textId="77777777" w:rsidR="007A17DB" w:rsidRPr="000733CC" w:rsidRDefault="007A17DB" w:rsidP="005A726C">
            <w:r w:rsidRPr="000733CC">
              <w:t>04.09.2023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871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0B7C28F5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02E9" w14:textId="77777777" w:rsidR="007A17DB" w:rsidRPr="000733CC" w:rsidRDefault="007A17DB" w:rsidP="005A726C">
            <w:r w:rsidRPr="000733CC">
              <w:t>1901022011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13D4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A840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742" w14:textId="77777777" w:rsidR="007A17DB" w:rsidRPr="000733CC" w:rsidRDefault="007A17DB" w:rsidP="005A726C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7CE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545A6DA6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00CB" w14:textId="77777777" w:rsidR="007A17DB" w:rsidRPr="000733CC" w:rsidRDefault="007A17DB" w:rsidP="005A726C">
            <w:r w:rsidRPr="000733CC">
              <w:t>1801022030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BF90" w14:textId="77777777" w:rsidR="007A17DB" w:rsidRPr="000733CC" w:rsidRDefault="007A17DB" w:rsidP="005A726C">
            <w:r w:rsidRPr="000733CC">
              <w:t>İSKİ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E6BB" w14:textId="77777777" w:rsidR="007A17DB" w:rsidRPr="000733CC" w:rsidRDefault="007A17DB" w:rsidP="005A726C">
            <w:r w:rsidRPr="000733CC">
              <w:t>03.07.2023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1AB" w14:textId="77777777" w:rsidR="007A17DB" w:rsidRPr="000733CC" w:rsidRDefault="007A17DB" w:rsidP="005A726C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FE1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67D070F7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5B03" w14:textId="77777777" w:rsidR="007A17DB" w:rsidRPr="000733CC" w:rsidRDefault="007A17DB" w:rsidP="005A726C">
            <w:r w:rsidRPr="000733CC">
              <w:t>200102002029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9471" w14:textId="77777777" w:rsidR="007A17DB" w:rsidRPr="000733CC" w:rsidRDefault="007A17DB" w:rsidP="005A726C">
            <w:r w:rsidRPr="000733CC">
              <w:t>Tübitak Uzay Teknolojileri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A89D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8BA" w14:textId="77777777" w:rsidR="007A17DB" w:rsidRPr="000733CC" w:rsidRDefault="007A17DB" w:rsidP="005A726C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B4F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785BF119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A792" w14:textId="77777777" w:rsidR="007A17DB" w:rsidRPr="000733CC" w:rsidRDefault="007A17DB" w:rsidP="005A726C">
            <w:r w:rsidRPr="000733CC">
              <w:t>171024036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0691" w14:textId="77777777" w:rsidR="007A17DB" w:rsidRPr="000733CC" w:rsidRDefault="007A17DB" w:rsidP="005A726C">
            <w:r w:rsidRPr="000733CC">
              <w:t>Atıknakit Geri Dönüşüm Ltd. 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C5CF" w14:textId="77777777" w:rsidR="007A17DB" w:rsidRPr="000733CC" w:rsidRDefault="007A17DB" w:rsidP="005A726C">
            <w:r w:rsidRPr="000733CC">
              <w:t>31.07.2023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DEF" w14:textId="77777777" w:rsidR="007A17DB" w:rsidRPr="000733CC" w:rsidRDefault="007A17DB" w:rsidP="005A726C">
            <w:r w:rsidRPr="000733CC">
              <w:t>25.08.2023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DB5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05E2C587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3CB2" w14:textId="77777777" w:rsidR="007A17DB" w:rsidRPr="000733CC" w:rsidRDefault="007A17DB" w:rsidP="005A726C">
            <w:r w:rsidRPr="000733CC">
              <w:t>200102002105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2DE1" w14:textId="77777777" w:rsidR="007A17DB" w:rsidRPr="000733CC" w:rsidRDefault="007A17DB" w:rsidP="005A726C">
            <w:r w:rsidRPr="000733CC">
              <w:t>İnnova Bilişim Çözümleri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E09D" w14:textId="77777777" w:rsidR="007A17DB" w:rsidRPr="000733CC" w:rsidRDefault="007A17DB" w:rsidP="005A726C">
            <w:r w:rsidRPr="000733CC">
              <w:t>24.07.2023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2A4" w14:textId="77777777" w:rsidR="007A17DB" w:rsidRPr="000733CC" w:rsidRDefault="007A17DB" w:rsidP="005A726C">
            <w:r w:rsidRPr="000733CC">
              <w:t>18.08.2023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B9F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7FC3BFB8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7973" w14:textId="77777777" w:rsidR="007A17DB" w:rsidRPr="000733CC" w:rsidRDefault="007A17DB" w:rsidP="005A726C">
            <w:r w:rsidRPr="000733CC">
              <w:t>200102002043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5C28" w14:textId="77777777" w:rsidR="007A17DB" w:rsidRPr="000733CC" w:rsidRDefault="007A17DB" w:rsidP="005A726C">
            <w:r w:rsidRPr="000733CC">
              <w:t>Tübitak Bilgem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40C7" w14:textId="77777777" w:rsidR="007A17DB" w:rsidRPr="000733CC" w:rsidRDefault="007A17DB" w:rsidP="005A726C">
            <w:r w:rsidRPr="000733CC">
              <w:t>21.08.2023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864" w14:textId="77777777" w:rsidR="007A17DB" w:rsidRPr="000733CC" w:rsidRDefault="007A17DB" w:rsidP="005A726C">
            <w:r w:rsidRPr="000733CC">
              <w:t>18.09.2023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3B6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0884156B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F78C" w14:textId="77777777" w:rsidR="007A17DB" w:rsidRPr="000733CC" w:rsidRDefault="007A17DB" w:rsidP="005A726C">
            <w:r w:rsidRPr="000733CC">
              <w:t>1801022025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DFC" w14:textId="77777777" w:rsidR="007A17DB" w:rsidRPr="000733CC" w:rsidRDefault="007A17DB" w:rsidP="005A726C">
            <w:r w:rsidRPr="000733CC">
              <w:t>TCI Aircraft Interiors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17C7" w14:textId="77777777" w:rsidR="007A17DB" w:rsidRPr="000733CC" w:rsidRDefault="007A17DB" w:rsidP="005A726C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615" w14:textId="77777777" w:rsidR="007A17DB" w:rsidRPr="000733CC" w:rsidRDefault="007A17DB" w:rsidP="005A726C">
            <w:r w:rsidRPr="000733CC">
              <w:t>07.08.2023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F9D" w14:textId="77777777" w:rsidR="007A17DB" w:rsidRPr="000733CC" w:rsidRDefault="007A17DB" w:rsidP="005A726C">
            <w:pPr>
              <w:rPr>
                <w:color w:val="FF0000"/>
              </w:rPr>
            </w:pPr>
            <w:r w:rsidRPr="000733CC">
              <w:rPr>
                <w:color w:val="FF0000"/>
              </w:rPr>
              <w:t>F (Yaz Okulu)</w:t>
            </w:r>
          </w:p>
        </w:tc>
      </w:tr>
      <w:tr w:rsidR="007A17DB" w:rsidRPr="00124E55" w14:paraId="0D07E0A0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302" w14:textId="77777777" w:rsidR="007A17DB" w:rsidRPr="000733CC" w:rsidRDefault="007A17DB" w:rsidP="005A726C">
            <w:r w:rsidRPr="000733CC">
              <w:t>1801022027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7D7" w14:textId="77777777" w:rsidR="007A17DB" w:rsidRPr="000733CC" w:rsidRDefault="007A17DB" w:rsidP="005A726C">
            <w:r w:rsidRPr="000733CC">
              <w:t>İntetra Elektronik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5A5C" w14:textId="77777777" w:rsidR="007A17DB" w:rsidRPr="000733CC" w:rsidRDefault="007A17DB" w:rsidP="005A726C">
            <w:r w:rsidRPr="000733CC">
              <w:t>31.07.2023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A6F" w14:textId="77777777" w:rsidR="007A17DB" w:rsidRPr="000733CC" w:rsidRDefault="007A17DB" w:rsidP="005A726C">
            <w:r w:rsidRPr="000733CC">
              <w:t>25.08.2023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B50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021CDA51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1553" w14:textId="77777777" w:rsidR="007A17DB" w:rsidRPr="000733CC" w:rsidRDefault="007A17DB" w:rsidP="005A726C">
            <w:r w:rsidRPr="000733CC">
              <w:t>200102002049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8788" w14:textId="77777777" w:rsidR="007A17DB" w:rsidRPr="000733CC" w:rsidRDefault="007A17DB" w:rsidP="005A726C">
            <w:r w:rsidRPr="000733CC">
              <w:t>Turkish Technic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2B7E" w14:textId="77777777" w:rsidR="007A17DB" w:rsidRPr="000733CC" w:rsidRDefault="007A17DB" w:rsidP="005A726C">
            <w:r w:rsidRPr="000733CC">
              <w:t>31.07.2023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EBA" w14:textId="77777777" w:rsidR="007A17DB" w:rsidRPr="000733CC" w:rsidRDefault="007A17DB" w:rsidP="005A726C">
            <w:r w:rsidRPr="000733CC">
              <w:t>25.08.2023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C72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54B6F490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144B" w14:textId="77777777" w:rsidR="007A17DB" w:rsidRPr="000733CC" w:rsidRDefault="007A17DB" w:rsidP="005A726C">
            <w:r w:rsidRPr="000733CC">
              <w:t>1901022010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0BA2" w14:textId="77777777" w:rsidR="007A17DB" w:rsidRPr="000733CC" w:rsidRDefault="007A17DB" w:rsidP="005A726C">
            <w:r w:rsidRPr="000733CC">
              <w:t>AFPM Teknoloji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73B" w14:textId="77777777" w:rsidR="007A17DB" w:rsidRPr="000733CC" w:rsidRDefault="007A17DB" w:rsidP="005A726C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0CF" w14:textId="77777777" w:rsidR="007A17DB" w:rsidRPr="000733CC" w:rsidRDefault="007A17DB" w:rsidP="005A726C">
            <w:r w:rsidRPr="000733CC">
              <w:t>04.08.2023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EE3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04BC9688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19F3" w14:textId="77777777" w:rsidR="007A17DB" w:rsidRPr="000733CC" w:rsidRDefault="007A17DB" w:rsidP="005A726C">
            <w:r w:rsidRPr="000733CC">
              <w:t>1901022027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9D21" w14:textId="77777777" w:rsidR="007A17DB" w:rsidRPr="000733CC" w:rsidRDefault="007A17DB" w:rsidP="005A726C">
            <w:r w:rsidRPr="000733CC">
              <w:t>VNG Tech Enerji Teknolojileri Otomasyon San. Tic.Ltd.Ş.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A372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FE9" w14:textId="77777777" w:rsidR="007A17DB" w:rsidRPr="000733CC" w:rsidRDefault="007A17DB" w:rsidP="005A726C">
            <w:r w:rsidRPr="000733CC">
              <w:t>14.08.2023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318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2C68E0D1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8578" w14:textId="77777777" w:rsidR="007A17DB" w:rsidRPr="000733CC" w:rsidRDefault="007A17DB" w:rsidP="005A726C">
            <w:r w:rsidRPr="000733CC">
              <w:t>1901022270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AFE5" w14:textId="77777777" w:rsidR="007A17DB" w:rsidRPr="000733CC" w:rsidRDefault="007A17DB" w:rsidP="005A726C">
            <w:r w:rsidRPr="000733CC">
              <w:t>DeltaV Uzay Teknolojileri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95B8" w14:textId="77777777" w:rsidR="007A17DB" w:rsidRPr="000733CC" w:rsidRDefault="007A17DB" w:rsidP="005A726C">
            <w:r w:rsidRPr="000733CC">
              <w:t>24.07.2023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029" w14:textId="77777777" w:rsidR="007A17DB" w:rsidRPr="000733CC" w:rsidRDefault="007A17DB" w:rsidP="005A726C">
            <w:r w:rsidRPr="000733CC">
              <w:t>18.08.2023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B7B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5B7830B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CE3" w14:textId="77777777" w:rsidR="007A17DB" w:rsidRPr="000733CC" w:rsidRDefault="007A17DB" w:rsidP="005A726C">
            <w:r w:rsidRPr="000733CC">
              <w:t>200102002022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220" w14:textId="77777777" w:rsidR="007A17DB" w:rsidRPr="000733CC" w:rsidRDefault="007A17DB" w:rsidP="005A726C">
            <w:r w:rsidRPr="000733CC">
              <w:t>Intetra Elektronik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978" w14:textId="77777777" w:rsidR="007A17DB" w:rsidRPr="000733CC" w:rsidRDefault="007A17DB" w:rsidP="005A726C">
            <w:r w:rsidRPr="000733CC">
              <w:t>03.07.2023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440" w14:textId="77777777" w:rsidR="007A17DB" w:rsidRPr="000733CC" w:rsidRDefault="007A17DB" w:rsidP="005A726C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50E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42B08727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4255" w14:textId="77777777" w:rsidR="007A17DB" w:rsidRPr="000733CC" w:rsidRDefault="007A17DB" w:rsidP="005A726C">
            <w:r w:rsidRPr="000733CC">
              <w:t>200102002008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EE82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E152" w14:textId="77777777" w:rsidR="007A17DB" w:rsidRPr="000733CC" w:rsidRDefault="007A17DB" w:rsidP="005A726C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671" w14:textId="77777777" w:rsidR="007A17DB" w:rsidRPr="000733CC" w:rsidRDefault="007A17DB" w:rsidP="005A726C">
            <w:r w:rsidRPr="000733CC">
              <w:t>13.09.2023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3BF" w14:textId="77777777" w:rsidR="007A17DB" w:rsidRPr="000733CC" w:rsidRDefault="007A17DB" w:rsidP="005A726C">
            <w:pPr>
              <w:rPr>
                <w:color w:val="FF0000"/>
              </w:rPr>
            </w:pPr>
            <w:r w:rsidRPr="000733CC">
              <w:rPr>
                <w:color w:val="FF0000"/>
              </w:rPr>
              <w:t>F (Yaz Okulu)</w:t>
            </w:r>
          </w:p>
        </w:tc>
      </w:tr>
      <w:tr w:rsidR="007A17DB" w:rsidRPr="00124E55" w14:paraId="5FDCBAC9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CB3F" w14:textId="77777777" w:rsidR="007A17DB" w:rsidRPr="000733CC" w:rsidRDefault="007A17DB" w:rsidP="005A726C">
            <w:r>
              <w:t>2001</w:t>
            </w:r>
            <w:r w:rsidRPr="000733CC">
              <w:t>02002010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04AC" w14:textId="77777777" w:rsidR="007A17DB" w:rsidRPr="000733CC" w:rsidRDefault="007A17DB" w:rsidP="005A726C">
            <w:r w:rsidRPr="000733CC">
              <w:t>Baykar Makine Sanayi ve Ticaret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032B" w14:textId="77777777" w:rsidR="007A17DB" w:rsidRPr="000733CC" w:rsidRDefault="007A17DB" w:rsidP="005A726C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371" w14:textId="77777777" w:rsidR="007A17DB" w:rsidRPr="000733CC" w:rsidRDefault="007A17DB" w:rsidP="005A726C">
            <w:r w:rsidRPr="000733CC">
              <w:t>11.09.2023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014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5D418BA0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409" w14:textId="77777777" w:rsidR="007A17DB" w:rsidRPr="000733CC" w:rsidRDefault="007A17DB" w:rsidP="005A726C">
            <w:r>
              <w:t>2001</w:t>
            </w:r>
            <w:r w:rsidRPr="000733CC">
              <w:t>02002010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FADF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1608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C4A" w14:textId="77777777" w:rsidR="007A17DB" w:rsidRPr="000733CC" w:rsidRDefault="007A17DB" w:rsidP="005A726C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33D" w14:textId="77777777" w:rsidR="007A17DB" w:rsidRPr="000733CC" w:rsidRDefault="007A17DB" w:rsidP="005A726C">
            <w:r w:rsidRPr="000733CC">
              <w:t xml:space="preserve">P </w:t>
            </w:r>
          </w:p>
        </w:tc>
      </w:tr>
      <w:tr w:rsidR="007A17DB" w:rsidRPr="00124E55" w14:paraId="3AFC8557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6BB1" w14:textId="77777777" w:rsidR="007A17DB" w:rsidRPr="000733CC" w:rsidRDefault="007A17DB" w:rsidP="005A726C">
            <w:r w:rsidRPr="000733CC">
              <w:t>1801022068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BBB" w14:textId="77777777" w:rsidR="007A17DB" w:rsidRPr="000733CC" w:rsidRDefault="007A17DB" w:rsidP="005A726C">
            <w:r w:rsidRPr="000733CC">
              <w:t>Milsoft Yazılım Tek.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3557" w14:textId="77777777" w:rsidR="007A17DB" w:rsidRPr="000733CC" w:rsidRDefault="007A17DB" w:rsidP="005A726C">
            <w:r w:rsidRPr="000733CC">
              <w:t>24.07.2023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B1F" w14:textId="77777777" w:rsidR="007A17DB" w:rsidRPr="000733CC" w:rsidRDefault="007A17DB" w:rsidP="005A726C">
            <w:r w:rsidRPr="000733CC">
              <w:t>18.08.2023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6CC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1016D7BB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1D4C" w14:textId="77777777" w:rsidR="007A17DB" w:rsidRPr="000733CC" w:rsidRDefault="007A17DB" w:rsidP="005A726C">
            <w:r w:rsidRPr="000733CC">
              <w:t>200102002090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142B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832C" w14:textId="77777777" w:rsidR="007A17DB" w:rsidRPr="000733CC" w:rsidRDefault="007A17DB" w:rsidP="005A726C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8BF" w14:textId="77777777" w:rsidR="007A17DB" w:rsidRPr="000733CC" w:rsidRDefault="007A17DB" w:rsidP="005A726C">
            <w:r w:rsidRPr="000733CC">
              <w:t>13.09.2023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875" w14:textId="77777777" w:rsidR="007A17DB" w:rsidRPr="000733CC" w:rsidRDefault="007A17DB" w:rsidP="005A726C">
            <w:r w:rsidRPr="000733CC">
              <w:t xml:space="preserve">P </w:t>
            </w:r>
          </w:p>
        </w:tc>
      </w:tr>
      <w:tr w:rsidR="007A17DB" w:rsidRPr="00124E55" w14:paraId="17626CA2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CF63" w14:textId="77777777" w:rsidR="007A17DB" w:rsidRPr="000733CC" w:rsidRDefault="007A17DB" w:rsidP="005A726C">
            <w:r w:rsidRPr="000733CC">
              <w:t>1901022038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21A5" w14:textId="77777777" w:rsidR="007A17DB" w:rsidRPr="000733CC" w:rsidRDefault="007A17DB" w:rsidP="005A726C">
            <w:r w:rsidRPr="000733CC">
              <w:t>Turkcell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6C37" w14:textId="77777777" w:rsidR="007A17DB" w:rsidRPr="000733CC" w:rsidRDefault="007A17DB" w:rsidP="005A726C">
            <w:r w:rsidRPr="000733CC">
              <w:t>10.07.2023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970" w14:textId="77777777" w:rsidR="007A17DB" w:rsidRPr="000733CC" w:rsidRDefault="007A17DB" w:rsidP="005A726C">
            <w:r w:rsidRPr="000733CC">
              <w:t>04.08.2023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743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223D86DF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4DC8" w14:textId="77777777" w:rsidR="007A17DB" w:rsidRPr="000733CC" w:rsidRDefault="007A17DB" w:rsidP="005A726C">
            <w:r w:rsidRPr="000733CC">
              <w:t>1901022050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9C" w14:textId="77777777" w:rsidR="007A17DB" w:rsidRPr="000733CC" w:rsidRDefault="007A17DB" w:rsidP="005A726C">
            <w:r w:rsidRPr="000733CC">
              <w:t>Baykar Makine Sanayi ve Ticaret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FAB5" w14:textId="77777777" w:rsidR="007A17DB" w:rsidRPr="000733CC" w:rsidRDefault="007A17DB" w:rsidP="005A726C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7C5" w14:textId="77777777" w:rsidR="007A17DB" w:rsidRPr="000733CC" w:rsidRDefault="007A17DB" w:rsidP="005A726C">
            <w:r w:rsidRPr="000733CC">
              <w:t>11.09.2023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E7E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34917CA6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DB1A" w14:textId="77777777" w:rsidR="007A17DB" w:rsidRPr="000733CC" w:rsidRDefault="007A17DB" w:rsidP="005A726C">
            <w:r w:rsidRPr="000733CC">
              <w:t>200102002043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48D9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77CB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FD3" w14:textId="77777777" w:rsidR="007A17DB" w:rsidRPr="000733CC" w:rsidRDefault="007A17DB" w:rsidP="005A726C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AA9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37513ADF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B78" w14:textId="77777777" w:rsidR="007A17DB" w:rsidRPr="000733CC" w:rsidRDefault="007A17DB" w:rsidP="005A726C">
            <w:r w:rsidRPr="000733CC">
              <w:t>200102002105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2FDA" w14:textId="77777777" w:rsidR="007A17DB" w:rsidRPr="000733CC" w:rsidRDefault="007A17DB" w:rsidP="005A726C">
            <w:r w:rsidRPr="000733CC">
              <w:t>Türkiye Finans Katılım Bankası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7A23" w14:textId="77777777" w:rsidR="007A17DB" w:rsidRPr="000733CC" w:rsidRDefault="007A17DB" w:rsidP="005A726C">
            <w:r w:rsidRPr="000733CC">
              <w:t>21.08.2023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68B" w14:textId="77777777" w:rsidR="007A17DB" w:rsidRPr="000733CC" w:rsidRDefault="007A17DB" w:rsidP="005A726C">
            <w:r w:rsidRPr="000733CC">
              <w:t>15.09.2023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691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74E27813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60D1" w14:textId="77777777" w:rsidR="007A17DB" w:rsidRPr="000733CC" w:rsidRDefault="007A17DB" w:rsidP="005A726C">
            <w:r w:rsidRPr="000733CC">
              <w:t>171024019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B380" w14:textId="77777777" w:rsidR="007A17DB" w:rsidRPr="000733CC" w:rsidRDefault="007A17DB" w:rsidP="005A726C">
            <w:r w:rsidRPr="000733CC">
              <w:t>Optimus Doruk Elektronik Otomasyon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E8D3" w14:textId="77777777" w:rsidR="007A17DB" w:rsidRPr="000733CC" w:rsidRDefault="007A17DB" w:rsidP="005A726C">
            <w:r w:rsidRPr="000733CC">
              <w:t>07.08.2023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0C1" w14:textId="77777777" w:rsidR="007A17DB" w:rsidRPr="000733CC" w:rsidRDefault="007A17DB" w:rsidP="005A726C">
            <w:r w:rsidRPr="000733CC">
              <w:t>04.09.2023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762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7E76224F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6A10" w14:textId="77777777" w:rsidR="007A17DB" w:rsidRPr="000733CC" w:rsidRDefault="007A17DB" w:rsidP="005A726C">
            <w:r w:rsidRPr="000733CC">
              <w:t>1901022005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838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7FF5" w14:textId="77777777" w:rsidR="007A17DB" w:rsidRPr="000733CC" w:rsidRDefault="007A17DB" w:rsidP="005A726C">
            <w:r w:rsidRPr="000733CC">
              <w:t>14.08.2023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E54" w14:textId="77777777" w:rsidR="007A17DB" w:rsidRPr="000733CC" w:rsidRDefault="007A17DB" w:rsidP="005A726C">
            <w:r w:rsidRPr="000733CC">
              <w:t>13.09.2023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509" w14:textId="77777777" w:rsidR="007A17DB" w:rsidRPr="000733CC" w:rsidRDefault="007A17DB" w:rsidP="005A726C">
            <w:r w:rsidRPr="000733CC">
              <w:t xml:space="preserve">P </w:t>
            </w:r>
          </w:p>
        </w:tc>
      </w:tr>
      <w:tr w:rsidR="007A17DB" w:rsidRPr="00124E55" w14:paraId="46B2B7C4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AF3" w14:textId="77777777" w:rsidR="007A17DB" w:rsidRPr="000733CC" w:rsidRDefault="007A17DB" w:rsidP="005A726C">
            <w:r w:rsidRPr="000733CC">
              <w:t>1901022008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0B05" w14:textId="77777777" w:rsidR="007A17DB" w:rsidRPr="000733CC" w:rsidRDefault="007A17DB" w:rsidP="005A726C">
            <w:r w:rsidRPr="000733CC">
              <w:t>Aselsan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B0A2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D52" w14:textId="77777777" w:rsidR="007A17DB" w:rsidRPr="000733CC" w:rsidRDefault="007A17DB" w:rsidP="005A726C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DCA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71D7A1DB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BDEF" w14:textId="77777777" w:rsidR="007A17DB" w:rsidRPr="000733CC" w:rsidRDefault="007A17DB" w:rsidP="005A726C">
            <w:r w:rsidRPr="000733CC">
              <w:t>200102002099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A214" w14:textId="77777777" w:rsidR="007A17DB" w:rsidRPr="000733CC" w:rsidRDefault="007A17DB" w:rsidP="005A726C">
            <w:r w:rsidRPr="000733CC">
              <w:t>Saha Robotik ve Teslimat Teknolojileri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B295" w14:textId="77777777" w:rsidR="007A17DB" w:rsidRPr="000733CC" w:rsidRDefault="007A17DB" w:rsidP="005A726C">
            <w:r w:rsidRPr="000733CC">
              <w:t>03.07.2023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562" w14:textId="77777777" w:rsidR="007A17DB" w:rsidRPr="000733CC" w:rsidRDefault="007A17DB" w:rsidP="005A726C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6D7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77DEA641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40E5" w14:textId="77777777" w:rsidR="007A17DB" w:rsidRPr="000733CC" w:rsidRDefault="007A17DB" w:rsidP="005A726C">
            <w:r w:rsidRPr="000733CC">
              <w:t>1901022277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507" w14:textId="77777777" w:rsidR="007A17DB" w:rsidRPr="000733CC" w:rsidRDefault="007A17DB" w:rsidP="005A726C">
            <w:r w:rsidRPr="000733CC">
              <w:t>Berqnet Siber Güvenlik Tek.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DB9F" w14:textId="77777777" w:rsidR="007A17DB" w:rsidRPr="000733CC" w:rsidRDefault="007A17DB" w:rsidP="005A726C">
            <w:r w:rsidRPr="000733CC">
              <w:t>17.07.2023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7CC" w14:textId="77777777" w:rsidR="007A17DB" w:rsidRPr="000733CC" w:rsidRDefault="007A17DB" w:rsidP="005A726C">
            <w:r w:rsidRPr="000733CC">
              <w:t>11.08.2023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E35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2A7925F0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073F" w14:textId="77777777" w:rsidR="007A17DB" w:rsidRPr="000733CC" w:rsidRDefault="007A17DB" w:rsidP="005A726C">
            <w:r w:rsidRPr="000733CC">
              <w:t>1901022022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A561" w14:textId="77777777" w:rsidR="007A17DB" w:rsidRPr="000733CC" w:rsidRDefault="007A17DB" w:rsidP="005A726C">
            <w:r w:rsidRPr="000733CC">
              <w:t>Codenorm GmbH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7619" w14:textId="77777777" w:rsidR="007A17DB" w:rsidRPr="000733CC" w:rsidRDefault="007A17DB" w:rsidP="005A726C">
            <w:r w:rsidRPr="000733CC">
              <w:t>03.07.2023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A4C" w14:textId="77777777" w:rsidR="007A17DB" w:rsidRPr="000733CC" w:rsidRDefault="007A17DB" w:rsidP="005A726C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ECF" w14:textId="77777777" w:rsidR="007A17DB" w:rsidRPr="000733CC" w:rsidRDefault="007A17DB" w:rsidP="005A726C">
            <w:r w:rsidRPr="000733CC">
              <w:t>P</w:t>
            </w:r>
          </w:p>
        </w:tc>
      </w:tr>
      <w:tr w:rsidR="007A17DB" w:rsidRPr="00124E55" w14:paraId="4A53B210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40C2" w14:textId="77777777" w:rsidR="007A17DB" w:rsidRPr="000733CC" w:rsidRDefault="007A17DB" w:rsidP="005A726C">
            <w:r w:rsidRPr="000733CC">
              <w:t>200102002090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73A" w14:textId="77777777" w:rsidR="007A17DB" w:rsidRPr="000733CC" w:rsidRDefault="007A17DB" w:rsidP="005A726C">
            <w:r w:rsidRPr="000733CC">
              <w:t>Saha Robotik ve Teslimat Teknolojileri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AA4A" w14:textId="77777777" w:rsidR="007A17DB" w:rsidRPr="000733CC" w:rsidRDefault="007A17DB" w:rsidP="005A726C">
            <w:r w:rsidRPr="000733CC">
              <w:t>03.07.2023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A37" w14:textId="77777777" w:rsidR="007A17DB" w:rsidRPr="000733CC" w:rsidRDefault="007A17DB" w:rsidP="005A726C">
            <w:r w:rsidRPr="000733CC">
              <w:t>28.07.2023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806" w14:textId="77777777" w:rsidR="007A17DB" w:rsidRPr="000733CC" w:rsidRDefault="007A17DB" w:rsidP="005A726C">
            <w:r w:rsidRPr="000733CC">
              <w:t xml:space="preserve">P </w:t>
            </w:r>
          </w:p>
        </w:tc>
      </w:tr>
      <w:tr w:rsidR="007A17DB" w:rsidRPr="00124E55" w14:paraId="34183659" w14:textId="77777777" w:rsidTr="007A17DB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FF62" w14:textId="77777777" w:rsidR="007A17DB" w:rsidRPr="000733CC" w:rsidRDefault="007A17DB" w:rsidP="005A726C">
            <w:r w:rsidRPr="000733CC">
              <w:t>151024019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404A" w14:textId="77777777" w:rsidR="007A17DB" w:rsidRPr="000733CC" w:rsidRDefault="007A17DB" w:rsidP="005A726C">
            <w:r w:rsidRPr="000733CC">
              <w:t>HKTM Hidropar Hareket Kontrol Tek. Mer. San. ve Tic. A.Ş.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EA9" w14:textId="77777777" w:rsidR="007A17DB" w:rsidRPr="000733CC" w:rsidRDefault="007A17DB" w:rsidP="005A726C">
            <w:r w:rsidRPr="000733CC">
              <w:t>15.08.2023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A0D" w14:textId="77777777" w:rsidR="007A17DB" w:rsidRPr="000733CC" w:rsidRDefault="007A17DB" w:rsidP="005A726C">
            <w:r w:rsidRPr="000733CC">
              <w:t>12.09.2023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37B" w14:textId="77777777" w:rsidR="007A17DB" w:rsidRPr="000733CC" w:rsidRDefault="007A17DB" w:rsidP="005A726C">
            <w:r w:rsidRPr="000733CC">
              <w:t>P</w:t>
            </w:r>
          </w:p>
        </w:tc>
      </w:tr>
    </w:tbl>
    <w:p w14:paraId="1FE9C4CF" w14:textId="77777777" w:rsidR="00840EA5" w:rsidRDefault="00840EA5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74616" w:rsidRPr="00124E55" w14:paraId="5B77D829" w14:textId="77777777" w:rsidTr="00774616">
        <w:trPr>
          <w:jc w:val="center"/>
        </w:trPr>
        <w:tc>
          <w:tcPr>
            <w:tcW w:w="4664" w:type="dxa"/>
          </w:tcPr>
          <w:p w14:paraId="662FEFD2" w14:textId="77777777" w:rsidR="00932656" w:rsidRPr="00124E55" w:rsidRDefault="00932656" w:rsidP="0093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Fatih DİKMEN</w:t>
            </w:r>
          </w:p>
          <w:p w14:paraId="58103516" w14:textId="77777777" w:rsidR="00774616" w:rsidRPr="00124E55" w:rsidRDefault="00774616">
            <w:pPr>
              <w:rPr>
                <w:sz w:val="24"/>
                <w:szCs w:val="24"/>
              </w:rPr>
            </w:pPr>
            <w:r w:rsidRPr="00124E55">
              <w:rPr>
                <w:sz w:val="24"/>
                <w:szCs w:val="24"/>
              </w:rPr>
              <w:t>Staj Komisyonu Başkanı</w:t>
            </w:r>
          </w:p>
        </w:tc>
        <w:tc>
          <w:tcPr>
            <w:tcW w:w="4665" w:type="dxa"/>
          </w:tcPr>
          <w:p w14:paraId="00D1791E" w14:textId="77777777" w:rsidR="00932656" w:rsidRPr="00124E55" w:rsidRDefault="00932656" w:rsidP="0093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Öğr. Üyesi Tuba GÖZEL</w:t>
            </w:r>
          </w:p>
          <w:p w14:paraId="7F202B7E" w14:textId="77777777" w:rsidR="00774616" w:rsidRDefault="00774616">
            <w:pPr>
              <w:rPr>
                <w:sz w:val="24"/>
                <w:szCs w:val="24"/>
              </w:rPr>
            </w:pPr>
            <w:r w:rsidRPr="00124E55">
              <w:rPr>
                <w:sz w:val="24"/>
                <w:szCs w:val="24"/>
              </w:rPr>
              <w:t>Staj Komisyonu Üyesi</w:t>
            </w:r>
          </w:p>
          <w:p w14:paraId="10317870" w14:textId="77777777" w:rsidR="00C168B2" w:rsidRPr="00124E55" w:rsidRDefault="00C168B2" w:rsidP="004617D0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54E622D9" w14:textId="77777777" w:rsidR="00B4692E" w:rsidRPr="00124E55" w:rsidRDefault="00AA6059" w:rsidP="00B4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32656">
              <w:rPr>
                <w:sz w:val="24"/>
                <w:szCs w:val="24"/>
              </w:rPr>
              <w:t>Öğr. Üyesi Atilla</w:t>
            </w:r>
            <w:r>
              <w:rPr>
                <w:sz w:val="24"/>
                <w:szCs w:val="24"/>
              </w:rPr>
              <w:t xml:space="preserve"> </w:t>
            </w:r>
            <w:r w:rsidR="00932656">
              <w:rPr>
                <w:sz w:val="24"/>
                <w:szCs w:val="24"/>
              </w:rPr>
              <w:t>UYGUR</w:t>
            </w:r>
          </w:p>
          <w:p w14:paraId="1BD3C796" w14:textId="77777777" w:rsidR="004617D0" w:rsidRDefault="00774616" w:rsidP="004617D0">
            <w:pPr>
              <w:rPr>
                <w:sz w:val="24"/>
                <w:szCs w:val="24"/>
              </w:rPr>
            </w:pPr>
            <w:r w:rsidRPr="00124E55">
              <w:rPr>
                <w:sz w:val="24"/>
                <w:szCs w:val="24"/>
              </w:rPr>
              <w:t>Staj Komisyonu Üyesi</w:t>
            </w:r>
            <w:r w:rsidR="004617D0">
              <w:rPr>
                <w:sz w:val="24"/>
                <w:szCs w:val="24"/>
              </w:rPr>
              <w:t xml:space="preserve"> </w:t>
            </w:r>
          </w:p>
          <w:p w14:paraId="269C766C" w14:textId="77777777" w:rsidR="00774616" w:rsidRPr="00124E55" w:rsidRDefault="00774616" w:rsidP="002D4936">
            <w:pPr>
              <w:rPr>
                <w:sz w:val="24"/>
                <w:szCs w:val="24"/>
              </w:rPr>
            </w:pPr>
          </w:p>
        </w:tc>
      </w:tr>
    </w:tbl>
    <w:p w14:paraId="1FAC8F50" w14:textId="77777777" w:rsidR="00774616" w:rsidRPr="00124E55" w:rsidRDefault="00774616" w:rsidP="00D15D08">
      <w:pPr>
        <w:rPr>
          <w:sz w:val="24"/>
          <w:szCs w:val="24"/>
        </w:rPr>
      </w:pPr>
    </w:p>
    <w:sectPr w:rsidR="00774616" w:rsidRPr="00124E55" w:rsidSect="005D6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B926" w14:textId="77777777" w:rsidR="00583DD9" w:rsidRDefault="00583DD9" w:rsidP="00FD1430">
      <w:r>
        <w:separator/>
      </w:r>
    </w:p>
  </w:endnote>
  <w:endnote w:type="continuationSeparator" w:id="0">
    <w:p w14:paraId="49BAFFF9" w14:textId="77777777" w:rsidR="00583DD9" w:rsidRDefault="00583DD9" w:rsidP="00F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0B1E" w14:textId="77777777" w:rsidR="00583DD9" w:rsidRDefault="00583DD9" w:rsidP="00FD1430">
      <w:r>
        <w:separator/>
      </w:r>
    </w:p>
  </w:footnote>
  <w:footnote w:type="continuationSeparator" w:id="0">
    <w:p w14:paraId="2FC1D73E" w14:textId="77777777" w:rsidR="00583DD9" w:rsidRDefault="00583DD9" w:rsidP="00FD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72"/>
    <w:rsid w:val="00001358"/>
    <w:rsid w:val="000179B5"/>
    <w:rsid w:val="000305E4"/>
    <w:rsid w:val="00030623"/>
    <w:rsid w:val="0003152B"/>
    <w:rsid w:val="00035C59"/>
    <w:rsid w:val="00042541"/>
    <w:rsid w:val="00043B99"/>
    <w:rsid w:val="0004579E"/>
    <w:rsid w:val="00047FA1"/>
    <w:rsid w:val="00070438"/>
    <w:rsid w:val="000733CC"/>
    <w:rsid w:val="00081824"/>
    <w:rsid w:val="000A306B"/>
    <w:rsid w:val="000B3EA1"/>
    <w:rsid w:val="000C0BA8"/>
    <w:rsid w:val="000C406C"/>
    <w:rsid w:val="000D655D"/>
    <w:rsid w:val="000E25FA"/>
    <w:rsid w:val="000E7A29"/>
    <w:rsid w:val="00112E07"/>
    <w:rsid w:val="00114DAA"/>
    <w:rsid w:val="001202F6"/>
    <w:rsid w:val="0012299D"/>
    <w:rsid w:val="00124515"/>
    <w:rsid w:val="00124E55"/>
    <w:rsid w:val="00127D58"/>
    <w:rsid w:val="00134E6F"/>
    <w:rsid w:val="001368BA"/>
    <w:rsid w:val="00156BFC"/>
    <w:rsid w:val="001645DB"/>
    <w:rsid w:val="001649CC"/>
    <w:rsid w:val="001759AE"/>
    <w:rsid w:val="001807A5"/>
    <w:rsid w:val="001827E2"/>
    <w:rsid w:val="00194C75"/>
    <w:rsid w:val="001A2C29"/>
    <w:rsid w:val="001B1FC8"/>
    <w:rsid w:val="001B3EA6"/>
    <w:rsid w:val="001C14BA"/>
    <w:rsid w:val="001D37CF"/>
    <w:rsid w:val="001D6954"/>
    <w:rsid w:val="00201E72"/>
    <w:rsid w:val="00222ADE"/>
    <w:rsid w:val="00234A00"/>
    <w:rsid w:val="002533EF"/>
    <w:rsid w:val="00255035"/>
    <w:rsid w:val="00260498"/>
    <w:rsid w:val="002851AC"/>
    <w:rsid w:val="002A471C"/>
    <w:rsid w:val="002A7DEC"/>
    <w:rsid w:val="002C3E53"/>
    <w:rsid w:val="002D4936"/>
    <w:rsid w:val="002E3FFC"/>
    <w:rsid w:val="002F291A"/>
    <w:rsid w:val="00313822"/>
    <w:rsid w:val="003142FB"/>
    <w:rsid w:val="00335C5A"/>
    <w:rsid w:val="00373413"/>
    <w:rsid w:val="00397947"/>
    <w:rsid w:val="003B3BB4"/>
    <w:rsid w:val="003C1B43"/>
    <w:rsid w:val="003C2042"/>
    <w:rsid w:val="003D2249"/>
    <w:rsid w:val="003D7162"/>
    <w:rsid w:val="003F0875"/>
    <w:rsid w:val="00406CBB"/>
    <w:rsid w:val="00416F80"/>
    <w:rsid w:val="00423E55"/>
    <w:rsid w:val="00427ED9"/>
    <w:rsid w:val="00434195"/>
    <w:rsid w:val="0043678D"/>
    <w:rsid w:val="0044541A"/>
    <w:rsid w:val="00456BF4"/>
    <w:rsid w:val="004617D0"/>
    <w:rsid w:val="00474716"/>
    <w:rsid w:val="004832E8"/>
    <w:rsid w:val="00490E20"/>
    <w:rsid w:val="004A68FC"/>
    <w:rsid w:val="004B209E"/>
    <w:rsid w:val="004B7090"/>
    <w:rsid w:val="004E23C7"/>
    <w:rsid w:val="004E4126"/>
    <w:rsid w:val="005179D7"/>
    <w:rsid w:val="00523818"/>
    <w:rsid w:val="0052762B"/>
    <w:rsid w:val="005404F2"/>
    <w:rsid w:val="005508B8"/>
    <w:rsid w:val="005517ED"/>
    <w:rsid w:val="00576B34"/>
    <w:rsid w:val="00583DD9"/>
    <w:rsid w:val="005A726C"/>
    <w:rsid w:val="005B1D88"/>
    <w:rsid w:val="005B666A"/>
    <w:rsid w:val="005C6AFE"/>
    <w:rsid w:val="005D372A"/>
    <w:rsid w:val="005D3CA2"/>
    <w:rsid w:val="005D6472"/>
    <w:rsid w:val="005D6486"/>
    <w:rsid w:val="005D64AA"/>
    <w:rsid w:val="005E020E"/>
    <w:rsid w:val="0060693E"/>
    <w:rsid w:val="00622CED"/>
    <w:rsid w:val="006327AE"/>
    <w:rsid w:val="00652A48"/>
    <w:rsid w:val="00655F7E"/>
    <w:rsid w:val="0067262C"/>
    <w:rsid w:val="0068656A"/>
    <w:rsid w:val="00691610"/>
    <w:rsid w:val="00695060"/>
    <w:rsid w:val="006B6CD4"/>
    <w:rsid w:val="006D1080"/>
    <w:rsid w:val="006D129A"/>
    <w:rsid w:val="006D6A5A"/>
    <w:rsid w:val="006D7E32"/>
    <w:rsid w:val="00737C64"/>
    <w:rsid w:val="007465E0"/>
    <w:rsid w:val="007558EA"/>
    <w:rsid w:val="00756877"/>
    <w:rsid w:val="0076713B"/>
    <w:rsid w:val="00771BA1"/>
    <w:rsid w:val="00774616"/>
    <w:rsid w:val="00781DAA"/>
    <w:rsid w:val="00787757"/>
    <w:rsid w:val="0079340A"/>
    <w:rsid w:val="007958D7"/>
    <w:rsid w:val="007960A9"/>
    <w:rsid w:val="007A17DB"/>
    <w:rsid w:val="007A5307"/>
    <w:rsid w:val="007B531A"/>
    <w:rsid w:val="007D1CEC"/>
    <w:rsid w:val="007D2B12"/>
    <w:rsid w:val="007E1761"/>
    <w:rsid w:val="007F6091"/>
    <w:rsid w:val="008205FC"/>
    <w:rsid w:val="00820C6F"/>
    <w:rsid w:val="00825D37"/>
    <w:rsid w:val="00840EA5"/>
    <w:rsid w:val="008447B1"/>
    <w:rsid w:val="008476DA"/>
    <w:rsid w:val="008505B3"/>
    <w:rsid w:val="0086313F"/>
    <w:rsid w:val="00870397"/>
    <w:rsid w:val="00871EF2"/>
    <w:rsid w:val="008857A3"/>
    <w:rsid w:val="008871B1"/>
    <w:rsid w:val="00892B85"/>
    <w:rsid w:val="00897E66"/>
    <w:rsid w:val="00897FEB"/>
    <w:rsid w:val="008A0776"/>
    <w:rsid w:val="008B62AE"/>
    <w:rsid w:val="008C109C"/>
    <w:rsid w:val="008C1A98"/>
    <w:rsid w:val="008C7C7D"/>
    <w:rsid w:val="008D6616"/>
    <w:rsid w:val="008E26F1"/>
    <w:rsid w:val="008F1F8A"/>
    <w:rsid w:val="008F65A1"/>
    <w:rsid w:val="0090025E"/>
    <w:rsid w:val="009037B0"/>
    <w:rsid w:val="009056A5"/>
    <w:rsid w:val="00916138"/>
    <w:rsid w:val="0092573A"/>
    <w:rsid w:val="00931B95"/>
    <w:rsid w:val="00932656"/>
    <w:rsid w:val="00941765"/>
    <w:rsid w:val="00967CFF"/>
    <w:rsid w:val="0097175F"/>
    <w:rsid w:val="0097514C"/>
    <w:rsid w:val="00995DB1"/>
    <w:rsid w:val="009B79DA"/>
    <w:rsid w:val="009B7BC2"/>
    <w:rsid w:val="009C04A5"/>
    <w:rsid w:val="009D23D6"/>
    <w:rsid w:val="009E04EA"/>
    <w:rsid w:val="009E3BD2"/>
    <w:rsid w:val="009E4373"/>
    <w:rsid w:val="00A10B40"/>
    <w:rsid w:val="00A342D3"/>
    <w:rsid w:val="00A36AF4"/>
    <w:rsid w:val="00A455CA"/>
    <w:rsid w:val="00A56260"/>
    <w:rsid w:val="00A65A08"/>
    <w:rsid w:val="00A711AA"/>
    <w:rsid w:val="00A80147"/>
    <w:rsid w:val="00A8212B"/>
    <w:rsid w:val="00A86706"/>
    <w:rsid w:val="00A926D8"/>
    <w:rsid w:val="00AA6059"/>
    <w:rsid w:val="00AB7BB2"/>
    <w:rsid w:val="00AC56ED"/>
    <w:rsid w:val="00AD00F6"/>
    <w:rsid w:val="00AE3705"/>
    <w:rsid w:val="00AE4959"/>
    <w:rsid w:val="00AE69FE"/>
    <w:rsid w:val="00AF7132"/>
    <w:rsid w:val="00B3091D"/>
    <w:rsid w:val="00B4692E"/>
    <w:rsid w:val="00B50613"/>
    <w:rsid w:val="00B70465"/>
    <w:rsid w:val="00B747A6"/>
    <w:rsid w:val="00B74ED6"/>
    <w:rsid w:val="00B829CC"/>
    <w:rsid w:val="00B82BE6"/>
    <w:rsid w:val="00BC43ED"/>
    <w:rsid w:val="00BC7F17"/>
    <w:rsid w:val="00BD6B7A"/>
    <w:rsid w:val="00BE27C2"/>
    <w:rsid w:val="00BE2EC3"/>
    <w:rsid w:val="00BF6153"/>
    <w:rsid w:val="00C07F7E"/>
    <w:rsid w:val="00C168B2"/>
    <w:rsid w:val="00C16A6F"/>
    <w:rsid w:val="00C23C6E"/>
    <w:rsid w:val="00C24FB7"/>
    <w:rsid w:val="00C308AA"/>
    <w:rsid w:val="00C425B4"/>
    <w:rsid w:val="00C629C1"/>
    <w:rsid w:val="00C776FB"/>
    <w:rsid w:val="00CA1774"/>
    <w:rsid w:val="00CA4825"/>
    <w:rsid w:val="00CB1363"/>
    <w:rsid w:val="00CB22E0"/>
    <w:rsid w:val="00CC18B7"/>
    <w:rsid w:val="00CC5459"/>
    <w:rsid w:val="00CD3D14"/>
    <w:rsid w:val="00CE42B8"/>
    <w:rsid w:val="00CF6B3A"/>
    <w:rsid w:val="00CF7B58"/>
    <w:rsid w:val="00D142BB"/>
    <w:rsid w:val="00D15D08"/>
    <w:rsid w:val="00D15D8F"/>
    <w:rsid w:val="00D202E1"/>
    <w:rsid w:val="00D227E4"/>
    <w:rsid w:val="00D239BF"/>
    <w:rsid w:val="00D356FC"/>
    <w:rsid w:val="00D64F63"/>
    <w:rsid w:val="00D66045"/>
    <w:rsid w:val="00D67044"/>
    <w:rsid w:val="00D80D27"/>
    <w:rsid w:val="00D93EF7"/>
    <w:rsid w:val="00D96868"/>
    <w:rsid w:val="00DB39D9"/>
    <w:rsid w:val="00DB3DA4"/>
    <w:rsid w:val="00DB7C27"/>
    <w:rsid w:val="00DC0DDF"/>
    <w:rsid w:val="00DC64E7"/>
    <w:rsid w:val="00DD76CC"/>
    <w:rsid w:val="00DF5B1A"/>
    <w:rsid w:val="00E00AAC"/>
    <w:rsid w:val="00E0449D"/>
    <w:rsid w:val="00E07242"/>
    <w:rsid w:val="00E127DF"/>
    <w:rsid w:val="00E21D24"/>
    <w:rsid w:val="00E25F5E"/>
    <w:rsid w:val="00E27CBE"/>
    <w:rsid w:val="00E4035A"/>
    <w:rsid w:val="00E467F6"/>
    <w:rsid w:val="00E54427"/>
    <w:rsid w:val="00E57000"/>
    <w:rsid w:val="00E67F47"/>
    <w:rsid w:val="00E7574F"/>
    <w:rsid w:val="00E87E6E"/>
    <w:rsid w:val="00E919DF"/>
    <w:rsid w:val="00EA4242"/>
    <w:rsid w:val="00EA552A"/>
    <w:rsid w:val="00EB05C5"/>
    <w:rsid w:val="00EB4C04"/>
    <w:rsid w:val="00EC207B"/>
    <w:rsid w:val="00EF5069"/>
    <w:rsid w:val="00EF787A"/>
    <w:rsid w:val="00F05953"/>
    <w:rsid w:val="00F1471B"/>
    <w:rsid w:val="00F24E4E"/>
    <w:rsid w:val="00F409B9"/>
    <w:rsid w:val="00F439BD"/>
    <w:rsid w:val="00F60B04"/>
    <w:rsid w:val="00F6686B"/>
    <w:rsid w:val="00F8716A"/>
    <w:rsid w:val="00FC052E"/>
    <w:rsid w:val="00FC1DA6"/>
    <w:rsid w:val="00FD1430"/>
    <w:rsid w:val="00FD7AA4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6097"/>
  <w15:docId w15:val="{F8037741-22F5-40D6-9C96-4C8DA53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4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D14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3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 Said BİŞKİN</cp:lastModifiedBy>
  <cp:revision>9</cp:revision>
  <dcterms:created xsi:type="dcterms:W3CDTF">2023-10-27T10:20:00Z</dcterms:created>
  <dcterms:modified xsi:type="dcterms:W3CDTF">2023-10-31T14:20:00Z</dcterms:modified>
</cp:coreProperties>
</file>